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051FA" w14:textId="30EAFC49" w:rsidR="00D642A4" w:rsidRDefault="000A49C2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DD57B5" wp14:editId="6747380C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48FC6C" w14:textId="023BFB67" w:rsidR="00D10CF1" w:rsidRPr="004A40D8" w:rsidRDefault="00D10CF1" w:rsidP="00D10CF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3B892CA7" w14:textId="77777777" w:rsidR="001F3362" w:rsidRDefault="001F3362" w:rsidP="004A40D8">
                            <w:pPr>
                              <w:jc w:val="center"/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</w:p>
                          <w:p w14:paraId="1882DF95" w14:textId="79B41665" w:rsidR="001F3362" w:rsidRDefault="0046019A" w:rsidP="001F3362">
                            <w:pPr>
                              <w:pStyle w:val="Paragraphedeliste"/>
                              <w:spacing w:after="0" w:line="360" w:lineRule="auto"/>
                              <w:ind w:left="284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  <w:r w:rsidR="001F3362">
                              <w:rPr>
                                <w:sz w:val="28"/>
                                <w:szCs w:val="28"/>
                              </w:rPr>
                              <w:t>maginaire</w:t>
                            </w:r>
                            <w:proofErr w:type="gramEnd"/>
                            <w:r w:rsidR="001F3362">
                              <w:rPr>
                                <w:sz w:val="28"/>
                                <w:szCs w:val="28"/>
                              </w:rPr>
                              <w:t xml:space="preserve">, imagination, imaginer, image, imagerie, imaginable, imaginatif, imaginée, </w:t>
                            </w:r>
                            <w:r w:rsidR="001F3362" w:rsidRPr="0046019A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inimaginable</w:t>
                            </w:r>
                            <w:r w:rsidR="001F3362"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="001F3362" w:rsidRPr="0046019A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imagier</w:t>
                            </w:r>
                          </w:p>
                          <w:p w14:paraId="0348148D" w14:textId="3DDBFD17" w:rsidR="000A49C2" w:rsidRPr="004A40D8" w:rsidRDefault="004A40D8" w:rsidP="004A40D8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D57B5" id="Rectangle : coins arrondis 11" o:spid="_x0000_s1026" style="position:absolute;left:0;text-align:left;margin-left:390.5pt;margin-top:6.7pt;width:169.5pt;height:36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OgCmQIAACQFAAAOAAAAZHJzL2Uyb0RvYy54bWysVM1u2zAMvg/YOwi6r06CpF2NOkWQIsOA&#10;oi3WDj0zsuwIkERNUuJkT7Nn2ZONkt30Zz0Ny0EhRYo/Hz/64nJvNNtJHxTaio9PRpxJK7BWtq34&#10;94fVp8+chQi2Bo1WVvwgA7+cf/xw0blSTnCDupaeURAbys5VfBOjK4siiI00EE7QSUvGBr2BSKpv&#10;i9pDR9GNLiaj0WnRoa+dRyFDoNur3sjnOX7TSBFvmybIyHTFqbaYT5/PdTqL+QWUrQe3UWIoA/6h&#10;CgPKUtJjqCuIwLZe/RXKKOExYBNPBJoCm0YJmXugbsajN93cb8DJ3AuBE9wRpvD/woqb3Z1nqqbZ&#10;jTmzYGhG3wg1sK2Wv3+VTKCygYH3aGsVGHkRZJ0LJb28d3d+0AKJqf994036p87YPsN8OMIs95EJ&#10;upyMZ5PTGU1DkG16Ojkfk0Jxiufnzof4RaJhSai4x62tU1kZY9hdh9j7P/mllAG1qldK66wcwlJ7&#10;tgOaO9Glxo4zDSHSZcVX+TekfPVMW9ZVfHaWKmICiJCNhkiicQRRsC1noFtiuog+1/LqdfDt+ph1&#10;Oj2bLKfvJUlFX0HY9NXlCMkNSqMiLYNWpuKfR+k3vNY2WWWm89B6mkCPeZLifr0fBrHG+kAT9dhT&#10;PTixUpTvmnq/A0/cpsZoX+MtHY1G6hYHibMN+p/v3Sd/ohxZOetoVwiJH1vwkiD9aomM5+PpNC1X&#10;Vqazswkp/qVl/dJit2aJNBbiG1WXxeQf9ZPYeDSPtNaLlJVMYAXlrjjNoReXsd9g+iwIuVhkJ1on&#10;B/Ha3juRQifAEs4P+0fwbqBRJAbe4NNWQfmGSL1vemlxsY3YqMyyBHCPKlE0KbSKmazDZyPt+ks9&#10;ez1/3OZ/AAAA//8DAFBLAwQUAAYACAAAACEAJUQoG9wAAAALAQAADwAAAGRycy9kb3ducmV2Lnht&#10;bEyPS0vEMBSF94L/IVzBnZN2puhQmw4qCuLO8bm8bWJabG5Kknbqv/fOSpeH73Ae1W5xg5hNiL0n&#10;BfkqA2Go9bonq+D15eFiCyImJI2DJ6Pgx0TY1acnFZbaH+jZzPtkBYdQLFFBl9JYShnbzjiMKz8a&#10;Yvblg8PEMlipAx443A1ynWWX0mFP3NDhaO46037vJ6cgm2/f7PQx0ZO9x4CNfNy8z59KnZ8tN9cg&#10;klnSnxmO83k61Lyp8RPpKAYFV9ucvyQGmwLE0ZBzIYiGUbEuQNaV/P+h/gUAAP//AwBQSwECLQAU&#10;AAYACAAAACEAtoM4kv4AAADhAQAAEwAAAAAAAAAAAAAAAAAAAAAAW0NvbnRlbnRfVHlwZXNdLnht&#10;bFBLAQItABQABgAIAAAAIQA4/SH/1gAAAJQBAAALAAAAAAAAAAAAAAAAAC8BAABfcmVscy8ucmVs&#10;c1BLAQItABQABgAIAAAAIQAj5OgCmQIAACQFAAAOAAAAAAAAAAAAAAAAAC4CAABkcnMvZTJvRG9j&#10;LnhtbFBLAQItABQABgAIAAAAIQAlRCgb3AAAAAsBAAAPAAAAAAAAAAAAAAAAAPMEAABkcnMvZG93&#10;bnJldi54bWxQSwUGAAAAAAQABADzAAAA/AUAAAAA&#10;" fillcolor="window" strokecolor="#4472c4" strokeweight="4.5pt">
                <v:stroke joinstyle="miter"/>
                <v:textbox>
                  <w:txbxContent>
                    <w:p w14:paraId="4548FC6C" w14:textId="023BFB67" w:rsidR="00D10CF1" w:rsidRPr="004A40D8" w:rsidRDefault="00D10CF1" w:rsidP="00D10CF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  <w:t>Des mots de la famille</w:t>
                      </w:r>
                    </w:p>
                    <w:p w14:paraId="3B892CA7" w14:textId="77777777" w:rsidR="001F3362" w:rsidRDefault="001F3362" w:rsidP="004A40D8">
                      <w:pPr>
                        <w:jc w:val="center"/>
                        <w:rPr>
                          <w:color w:val="808080" w:themeColor="background1" w:themeShade="80"/>
                          <w:sz w:val="28"/>
                          <w:szCs w:val="28"/>
                        </w:rPr>
                      </w:pPr>
                    </w:p>
                    <w:p w14:paraId="1882DF95" w14:textId="79B41665" w:rsidR="001F3362" w:rsidRDefault="0046019A" w:rsidP="001F3362">
                      <w:pPr>
                        <w:pStyle w:val="Paragraphedeliste"/>
                        <w:spacing w:after="0" w:line="360" w:lineRule="auto"/>
                        <w:ind w:left="284"/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i</w:t>
                      </w:r>
                      <w:r w:rsidR="001F3362">
                        <w:rPr>
                          <w:sz w:val="28"/>
                          <w:szCs w:val="28"/>
                        </w:rPr>
                        <w:t>maginaire</w:t>
                      </w:r>
                      <w:proofErr w:type="gramEnd"/>
                      <w:r w:rsidR="001F3362">
                        <w:rPr>
                          <w:sz w:val="28"/>
                          <w:szCs w:val="28"/>
                        </w:rPr>
                        <w:t xml:space="preserve">, imagination, imaginer, image, imagerie, imaginable, imaginatif, imaginée, </w:t>
                      </w:r>
                      <w:r w:rsidR="001F3362" w:rsidRPr="0046019A">
                        <w:rPr>
                          <w:sz w:val="28"/>
                          <w:szCs w:val="28"/>
                          <w:highlight w:val="yellow"/>
                        </w:rPr>
                        <w:t>inimaginable</w:t>
                      </w:r>
                      <w:r w:rsidR="001F3362">
                        <w:rPr>
                          <w:sz w:val="28"/>
                          <w:szCs w:val="28"/>
                        </w:rPr>
                        <w:t xml:space="preserve">, </w:t>
                      </w:r>
                      <w:r w:rsidR="001F3362" w:rsidRPr="0046019A">
                        <w:rPr>
                          <w:sz w:val="28"/>
                          <w:szCs w:val="28"/>
                          <w:highlight w:val="yellow"/>
                        </w:rPr>
                        <w:t>imagier</w:t>
                      </w:r>
                    </w:p>
                    <w:p w14:paraId="0348148D" w14:textId="3DDBFD17" w:rsidR="000A49C2" w:rsidRPr="004A40D8" w:rsidRDefault="004A40D8" w:rsidP="004A40D8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EFF955" wp14:editId="5F67A37F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529DEC0" w14:textId="0D3D3055" w:rsidR="00D642A4" w:rsidRDefault="00D642A4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Des mot</w:t>
                            </w:r>
                            <w:r w:rsidR="000A49C2"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s</w:t>
                            </w: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 liés </w:t>
                            </w:r>
                            <w:r w:rsidR="000A49C2"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au thème </w:t>
                            </w:r>
                          </w:p>
                          <w:p w14:paraId="723D5675" w14:textId="362AB7A6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7D1BB87" w14:textId="78868EC9" w:rsidR="001F3362" w:rsidRPr="00925BC9" w:rsidRDefault="00925BC9" w:rsidP="00571B2E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 w:rsidRPr="00925BC9">
                              <w:rPr>
                                <w:color w:val="7F7F7F" w:themeColor="text1" w:themeTint="80"/>
                              </w:rPr>
                              <w:t>héros</w:t>
                            </w:r>
                            <w:proofErr w:type="gramEnd"/>
                            <w:r w:rsidRPr="00925BC9">
                              <w:rPr>
                                <w:color w:val="7F7F7F" w:themeColor="text1" w:themeTint="80"/>
                              </w:rPr>
                              <w:t xml:space="preserve">, héroïne, </w:t>
                            </w:r>
                            <w:r w:rsidRPr="00925BC9">
                              <w:rPr>
                                <w:color w:val="7F7F7F" w:themeColor="text1" w:themeTint="80"/>
                                <w:highlight w:val="yellow"/>
                              </w:rPr>
                              <w:t>o</w:t>
                            </w:r>
                            <w:r w:rsidR="001F3362" w:rsidRPr="00925BC9">
                              <w:rPr>
                                <w:color w:val="7F7F7F" w:themeColor="text1" w:themeTint="80"/>
                                <w:highlight w:val="yellow"/>
                              </w:rPr>
                              <w:t>gre</w:t>
                            </w:r>
                            <w:r>
                              <w:rPr>
                                <w:color w:val="7F7F7F" w:themeColor="text1" w:themeTint="80"/>
                              </w:rPr>
                              <w:t>,</w:t>
                            </w:r>
                            <w:r w:rsidR="001F3362" w:rsidRPr="00925BC9">
                              <w:rPr>
                                <w:color w:val="7F7F7F" w:themeColor="text1" w:themeTint="80"/>
                              </w:rPr>
                              <w:t xml:space="preserve"> </w:t>
                            </w:r>
                            <w:r w:rsidR="001F3362" w:rsidRPr="00925BC9">
                              <w:rPr>
                                <w:color w:val="7F7F7F" w:themeColor="text1" w:themeTint="80"/>
                                <w:highlight w:val="yellow"/>
                              </w:rPr>
                              <w:t>dragon</w:t>
                            </w:r>
                            <w:r>
                              <w:rPr>
                                <w:color w:val="7F7F7F" w:themeColor="text1" w:themeTint="80"/>
                              </w:rPr>
                              <w:t xml:space="preserve">, </w:t>
                            </w:r>
                            <w:r w:rsidRPr="0046019A">
                              <w:rPr>
                                <w:color w:val="7F7F7F" w:themeColor="text1" w:themeTint="80"/>
                                <w:highlight w:val="yellow"/>
                              </w:rPr>
                              <w:t>r</w:t>
                            </w:r>
                            <w:r w:rsidR="001F3362" w:rsidRPr="0046019A">
                              <w:rPr>
                                <w:color w:val="7F7F7F" w:themeColor="text1" w:themeTint="80"/>
                                <w:highlight w:val="yellow"/>
                              </w:rPr>
                              <w:t>oi</w:t>
                            </w:r>
                            <w:r w:rsidR="001F3362" w:rsidRPr="00925BC9">
                              <w:rPr>
                                <w:color w:val="7F7F7F" w:themeColor="text1" w:themeTint="80"/>
                              </w:rPr>
                              <w:t xml:space="preserve">, reine, </w:t>
                            </w:r>
                            <w:r w:rsidR="001F3362" w:rsidRPr="0046019A">
                              <w:rPr>
                                <w:color w:val="7F7F7F" w:themeColor="text1" w:themeTint="80"/>
                                <w:highlight w:val="yellow"/>
                              </w:rPr>
                              <w:t>chevalier</w:t>
                            </w:r>
                            <w:r w:rsidR="001F3362" w:rsidRPr="00925BC9">
                              <w:rPr>
                                <w:color w:val="7F7F7F" w:themeColor="text1" w:themeTint="80"/>
                              </w:rPr>
                              <w:t xml:space="preserve">, prince, </w:t>
                            </w:r>
                            <w:r w:rsidR="001F3362" w:rsidRPr="0046019A">
                              <w:rPr>
                                <w:color w:val="7F7F7F" w:themeColor="text1" w:themeTint="80"/>
                                <w:highlight w:val="yellow"/>
                              </w:rPr>
                              <w:t>princesse</w:t>
                            </w:r>
                          </w:p>
                          <w:p w14:paraId="7306890D" w14:textId="02C7E450" w:rsidR="001F3362" w:rsidRPr="00925BC9" w:rsidRDefault="00925BC9" w:rsidP="00571B2E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 w:rsidRPr="0046019A">
                              <w:rPr>
                                <w:color w:val="7F7F7F" w:themeColor="text1" w:themeTint="80"/>
                                <w:highlight w:val="yellow"/>
                              </w:rPr>
                              <w:t>g</w:t>
                            </w:r>
                            <w:r w:rsidR="001F3362" w:rsidRPr="0046019A">
                              <w:rPr>
                                <w:color w:val="7F7F7F" w:themeColor="text1" w:themeTint="80"/>
                                <w:highlight w:val="yellow"/>
                              </w:rPr>
                              <w:t>rotte</w:t>
                            </w:r>
                            <w:proofErr w:type="gramEnd"/>
                            <w:r w:rsidR="001F3362" w:rsidRPr="00925BC9">
                              <w:rPr>
                                <w:color w:val="7F7F7F" w:themeColor="text1" w:themeTint="80"/>
                              </w:rPr>
                              <w:t xml:space="preserve"> </w:t>
                            </w:r>
                            <w:r w:rsidR="001F3362" w:rsidRPr="0046019A">
                              <w:rPr>
                                <w:color w:val="7F7F7F" w:themeColor="text1" w:themeTint="80"/>
                                <w:highlight w:val="yellow"/>
                              </w:rPr>
                              <w:t>château</w:t>
                            </w:r>
                            <w:r w:rsidR="001F3362" w:rsidRPr="00925BC9">
                              <w:rPr>
                                <w:color w:val="7F7F7F" w:themeColor="text1" w:themeTint="80"/>
                              </w:rPr>
                              <w:t xml:space="preserve"> monde vaisseau</w:t>
                            </w:r>
                          </w:p>
                          <w:p w14:paraId="59116029" w14:textId="79A52924" w:rsidR="00D10CF1" w:rsidRPr="00925BC9" w:rsidRDefault="00925BC9" w:rsidP="00571B2E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 w:rsidRPr="0046019A">
                              <w:rPr>
                                <w:color w:val="7F7F7F" w:themeColor="text1" w:themeTint="80"/>
                                <w:highlight w:val="yellow"/>
                              </w:rPr>
                              <w:t>c</w:t>
                            </w:r>
                            <w:r w:rsidR="001F3362" w:rsidRPr="0046019A">
                              <w:rPr>
                                <w:color w:val="7F7F7F" w:themeColor="text1" w:themeTint="80"/>
                                <w:highlight w:val="yellow"/>
                              </w:rPr>
                              <w:t>onte</w:t>
                            </w:r>
                            <w:proofErr w:type="gramEnd"/>
                            <w:r w:rsidR="001F3362" w:rsidRPr="00925BC9">
                              <w:rPr>
                                <w:color w:val="7F7F7F" w:themeColor="text1" w:themeTint="80"/>
                              </w:rPr>
                              <w:t>, bande dessinée, science-fiction</w:t>
                            </w:r>
                          </w:p>
                          <w:p w14:paraId="5254DAD5" w14:textId="656EC585" w:rsidR="001F3362" w:rsidRPr="00925BC9" w:rsidRDefault="00925BC9" w:rsidP="00571B2E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 w:rsidRPr="0046019A">
                              <w:rPr>
                                <w:color w:val="7F7F7F" w:themeColor="text1" w:themeTint="80"/>
                                <w:highlight w:val="yellow"/>
                              </w:rPr>
                              <w:t>s</w:t>
                            </w:r>
                            <w:r w:rsidR="001F3362" w:rsidRPr="0046019A">
                              <w:rPr>
                                <w:color w:val="7F7F7F" w:themeColor="text1" w:themeTint="80"/>
                                <w:highlight w:val="yellow"/>
                              </w:rPr>
                              <w:t>uspense</w:t>
                            </w:r>
                            <w:proofErr w:type="gramEnd"/>
                            <w:r w:rsidR="001F3362" w:rsidRPr="00925BC9">
                              <w:rPr>
                                <w:color w:val="7F7F7F" w:themeColor="text1" w:themeTint="80"/>
                              </w:rPr>
                              <w:t xml:space="preserve">, </w:t>
                            </w:r>
                            <w:r w:rsidR="001F3362" w:rsidRPr="0046019A">
                              <w:rPr>
                                <w:color w:val="7F7F7F" w:themeColor="text1" w:themeTint="80"/>
                                <w:highlight w:val="yellow"/>
                              </w:rPr>
                              <w:t>courage</w:t>
                            </w:r>
                            <w:r w:rsidR="001F3362" w:rsidRPr="00925BC9">
                              <w:rPr>
                                <w:color w:val="7F7F7F" w:themeColor="text1" w:themeTint="80"/>
                              </w:rPr>
                              <w:t xml:space="preserve">, mystère, </w:t>
                            </w:r>
                            <w:r>
                              <w:rPr>
                                <w:color w:val="7F7F7F" w:themeColor="text1" w:themeTint="80"/>
                              </w:rPr>
                              <w:t>danger, épreuve, combat, victoire</w:t>
                            </w:r>
                          </w:p>
                          <w:p w14:paraId="7958C156" w14:textId="068FF792" w:rsidR="00925BC9" w:rsidRDefault="00925BC9" w:rsidP="00925BC9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 w:rsidRPr="00925BC9">
                              <w:rPr>
                                <w:color w:val="7F7F7F" w:themeColor="text1" w:themeTint="80"/>
                              </w:rPr>
                              <w:t>e</w:t>
                            </w:r>
                            <w:r w:rsidR="001F3362" w:rsidRPr="00925BC9">
                              <w:rPr>
                                <w:color w:val="7F7F7F" w:themeColor="text1" w:themeTint="80"/>
                              </w:rPr>
                              <w:t>ffrayant</w:t>
                            </w:r>
                            <w:proofErr w:type="gramEnd"/>
                            <w:r w:rsidR="001F3362" w:rsidRPr="00925BC9">
                              <w:rPr>
                                <w:color w:val="7F7F7F" w:themeColor="text1" w:themeTint="80"/>
                              </w:rPr>
                              <w:t xml:space="preserve">, inquiétant, courageux, </w:t>
                            </w:r>
                            <w:r w:rsidR="001F3362" w:rsidRPr="0046019A">
                              <w:rPr>
                                <w:color w:val="7F7F7F" w:themeColor="text1" w:themeTint="80"/>
                                <w:highlight w:val="yellow"/>
                              </w:rPr>
                              <w:t>mystérieux</w:t>
                            </w:r>
                            <w:r w:rsidR="001F3362" w:rsidRPr="00925BC9">
                              <w:rPr>
                                <w:color w:val="7F7F7F" w:themeColor="text1" w:themeTint="80"/>
                              </w:rPr>
                              <w:t xml:space="preserve">, </w:t>
                            </w:r>
                            <w:r>
                              <w:rPr>
                                <w:color w:val="7F7F7F" w:themeColor="text1" w:themeTint="80"/>
                              </w:rPr>
                              <w:t>dangereux, victorieux</w:t>
                            </w:r>
                          </w:p>
                          <w:p w14:paraId="38B95011" w14:textId="0D545D28" w:rsidR="00925BC9" w:rsidRPr="00925BC9" w:rsidRDefault="00925BC9" w:rsidP="00925BC9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>
                              <w:rPr>
                                <w:color w:val="7F7F7F" w:themeColor="text1" w:themeTint="80"/>
                              </w:rPr>
                              <w:t>rêveur</w:t>
                            </w:r>
                            <w:proofErr w:type="gramEnd"/>
                            <w:r>
                              <w:rPr>
                                <w:color w:val="7F7F7F" w:themeColor="text1" w:themeTint="80"/>
                              </w:rPr>
                              <w:t>, inventeur</w:t>
                            </w:r>
                          </w:p>
                          <w:p w14:paraId="25DFFD1E" w14:textId="1CFE26B1" w:rsidR="00D10CF1" w:rsidRPr="00925BC9" w:rsidRDefault="00D10CF1" w:rsidP="00571B2E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</w:p>
                          <w:p w14:paraId="5D1F1004" w14:textId="0BB660BE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EAA1317" w14:textId="0DAB50CB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04743E8" w14:textId="4904CBAF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806DF73" w14:textId="1AB73611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1A1E440" w14:textId="3ABE15F6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95D4660" w14:textId="7A61A52B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F0A49BA" w14:textId="18BB15A7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C3A5A2B" w14:textId="77777777" w:rsidR="00D10CF1" w:rsidRPr="00571B2E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FF955" id="Rectangle : coins arrondis 10" o:spid="_x0000_s1027" style="position:absolute;left:0;text-align:left;margin-left:1.95pt;margin-top:6.8pt;width:169.5pt;height:36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AzYmgIAACsFAAAOAAAAZHJzL2Uyb0RvYy54bWysVM1u2zAMvg/YOwi6r06CpF2NOkWQIsOA&#10;oi3WDj0zspwIkERNUmJnT7Nn2ZONkt30Zz0N80Emxf+PpC4uO6PZXvqg0FZ8fDLiTFqBtbKbin9/&#10;WH36zFmIYGvQaGXFDzLwy/nHDxetK+UEt6hr6Rk5saFsXcW3MbqyKILYSgPhBJ20JGzQG4jE+k1R&#10;e2jJu9HFZDQ6LVr0tfMoZAh0e9UL+Tz7bxop4m3TBBmZrjjlFvPp87lOZzG/gHLjwW2VGNKAf8jC&#10;gLIU9OjqCiKwnVd/uTJKeAzYxBOBpsCmUULmGqia8ehNNfdbcDLXQuAEd4Qp/D+34mZ/55mqqXcE&#10;jwVDPfpGqIHdaPn7V8kEKhsYeI+2VoGRFkHWulCS5b278wMXiEz1d4036U+VsS7DfDjCLLvIBF1O&#10;xrPJ6YzCCZJNTyfnY2LIT/Fs7nyIXyQaloiKe9zZOqWVMYb9dYi9/pNeChlQq3qltM7MISy1Z3ug&#10;vtO41NhypiFEuqz4Kn9DyFdm2rK24rOzlBETQAPZaIhEGkcQBbvhDPSGJl1En3N5ZR38Zn2MOp2e&#10;TZbT94KkpK8gbPvssoekBqVRkZZBK1Pxz6P0DdbaJqnM4zyUnjrQY56o2K27vonJIt2ssT5QYz32&#10;Ex+cWCkKe00Q3IGnEaf6aG3jLR2NRioaB4qzLfqf790nfZo8knLW0soQID924CUh+9XSTJ6Pp1Ny&#10;GzMznZ1NiPEvJeuXErszS6TujOmBcCKTST/qJ7LxaB5puxcpKonACopdcWpHTy5jv8j0Ogi5WGQl&#10;2ioH8dreO5FcJ9wS3A/dI3g3TFOkQbzBp+WC8s089brJ0uJiF7FRedieUaVJTQxtZJ7Z4fVIK/+S&#10;z1rPb9z8DwAAAP//AwBQSwMEFAAGAAgAAAAhAAKQAYTcAAAACAEAAA8AAABkcnMvZG93bnJldi54&#10;bWxMj0FPhDAQhe8m/odmTLy5RdjgipSNGk2Mt11d9TjQWoh0Smhh8d87nvQ47728+V65XVwvZjOG&#10;zpOCy1UCwlDjdUdWwevL48UGRIhIGntPRsG3CbCtTk9KLLQ/0s7M+2gFl1AoUEEb41BIGZrWOAwr&#10;Pxhi79OPDiOfo5V6xCOXu16mSZJLhx3xhxYHc9+a5ms/OQXJfHew0/tEz/YBR6zlU/Y2fyh1frbc&#10;3oCIZol/YfjFZ3SomKn2E+kgegXZNQdZznIQbGfrlIVawdU6zUFWpfw/oPoBAAD//wMAUEsBAi0A&#10;FAAGAAgAAAAhALaDOJL+AAAA4QEAABMAAAAAAAAAAAAAAAAAAAAAAFtDb250ZW50X1R5cGVzXS54&#10;bWxQSwECLQAUAAYACAAAACEAOP0h/9YAAACUAQAACwAAAAAAAAAAAAAAAAAvAQAAX3JlbHMvLnJl&#10;bHNQSwECLQAUAAYACAAAACEAcYgM2JoCAAArBQAADgAAAAAAAAAAAAAAAAAuAgAAZHJzL2Uyb0Rv&#10;Yy54bWxQSwECLQAUAAYACAAAACEAApABhNwAAAAIAQAADwAAAAAAAAAAAAAAAAD0BAAAZHJzL2Rv&#10;d25yZXYueG1sUEsFBgAAAAAEAAQA8wAAAP0FAAAAAA==&#10;" fillcolor="window" strokecolor="#4472c4" strokeweight="4.5pt">
                <v:stroke joinstyle="miter"/>
                <v:textbox>
                  <w:txbxContent>
                    <w:p w14:paraId="6529DEC0" w14:textId="0D3D3055" w:rsidR="00D642A4" w:rsidRDefault="00D642A4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>Des mot</w:t>
                      </w:r>
                      <w:r w:rsidR="000A49C2"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>s</w:t>
                      </w: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 xml:space="preserve"> liés </w:t>
                      </w:r>
                      <w:r w:rsidR="000A49C2"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 xml:space="preserve">au thème </w:t>
                      </w:r>
                    </w:p>
                    <w:p w14:paraId="723D5675" w14:textId="362AB7A6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7D1BB87" w14:textId="78868EC9" w:rsidR="001F3362" w:rsidRPr="00925BC9" w:rsidRDefault="00925BC9" w:rsidP="00571B2E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proofErr w:type="gramStart"/>
                      <w:r w:rsidRPr="00925BC9">
                        <w:rPr>
                          <w:color w:val="7F7F7F" w:themeColor="text1" w:themeTint="80"/>
                        </w:rPr>
                        <w:t>héros</w:t>
                      </w:r>
                      <w:proofErr w:type="gramEnd"/>
                      <w:r w:rsidRPr="00925BC9">
                        <w:rPr>
                          <w:color w:val="7F7F7F" w:themeColor="text1" w:themeTint="80"/>
                        </w:rPr>
                        <w:t xml:space="preserve">, héroïne, </w:t>
                      </w:r>
                      <w:r w:rsidRPr="00925BC9">
                        <w:rPr>
                          <w:color w:val="7F7F7F" w:themeColor="text1" w:themeTint="80"/>
                          <w:highlight w:val="yellow"/>
                        </w:rPr>
                        <w:t>o</w:t>
                      </w:r>
                      <w:r w:rsidR="001F3362" w:rsidRPr="00925BC9">
                        <w:rPr>
                          <w:color w:val="7F7F7F" w:themeColor="text1" w:themeTint="80"/>
                          <w:highlight w:val="yellow"/>
                        </w:rPr>
                        <w:t>gre</w:t>
                      </w:r>
                      <w:r>
                        <w:rPr>
                          <w:color w:val="7F7F7F" w:themeColor="text1" w:themeTint="80"/>
                        </w:rPr>
                        <w:t>,</w:t>
                      </w:r>
                      <w:r w:rsidR="001F3362" w:rsidRPr="00925BC9">
                        <w:rPr>
                          <w:color w:val="7F7F7F" w:themeColor="text1" w:themeTint="80"/>
                        </w:rPr>
                        <w:t xml:space="preserve"> </w:t>
                      </w:r>
                      <w:r w:rsidR="001F3362" w:rsidRPr="00925BC9">
                        <w:rPr>
                          <w:color w:val="7F7F7F" w:themeColor="text1" w:themeTint="80"/>
                          <w:highlight w:val="yellow"/>
                        </w:rPr>
                        <w:t>dragon</w:t>
                      </w:r>
                      <w:r>
                        <w:rPr>
                          <w:color w:val="7F7F7F" w:themeColor="text1" w:themeTint="80"/>
                        </w:rPr>
                        <w:t xml:space="preserve">, </w:t>
                      </w:r>
                      <w:r w:rsidRPr="0046019A">
                        <w:rPr>
                          <w:color w:val="7F7F7F" w:themeColor="text1" w:themeTint="80"/>
                          <w:highlight w:val="yellow"/>
                        </w:rPr>
                        <w:t>r</w:t>
                      </w:r>
                      <w:r w:rsidR="001F3362" w:rsidRPr="0046019A">
                        <w:rPr>
                          <w:color w:val="7F7F7F" w:themeColor="text1" w:themeTint="80"/>
                          <w:highlight w:val="yellow"/>
                        </w:rPr>
                        <w:t>oi</w:t>
                      </w:r>
                      <w:r w:rsidR="001F3362" w:rsidRPr="00925BC9">
                        <w:rPr>
                          <w:color w:val="7F7F7F" w:themeColor="text1" w:themeTint="80"/>
                        </w:rPr>
                        <w:t xml:space="preserve">, reine, </w:t>
                      </w:r>
                      <w:r w:rsidR="001F3362" w:rsidRPr="0046019A">
                        <w:rPr>
                          <w:color w:val="7F7F7F" w:themeColor="text1" w:themeTint="80"/>
                          <w:highlight w:val="yellow"/>
                        </w:rPr>
                        <w:t>chevalier</w:t>
                      </w:r>
                      <w:r w:rsidR="001F3362" w:rsidRPr="00925BC9">
                        <w:rPr>
                          <w:color w:val="7F7F7F" w:themeColor="text1" w:themeTint="80"/>
                        </w:rPr>
                        <w:t xml:space="preserve">, prince, </w:t>
                      </w:r>
                      <w:r w:rsidR="001F3362" w:rsidRPr="0046019A">
                        <w:rPr>
                          <w:color w:val="7F7F7F" w:themeColor="text1" w:themeTint="80"/>
                          <w:highlight w:val="yellow"/>
                        </w:rPr>
                        <w:t>princesse</w:t>
                      </w:r>
                    </w:p>
                    <w:p w14:paraId="7306890D" w14:textId="02C7E450" w:rsidR="001F3362" w:rsidRPr="00925BC9" w:rsidRDefault="00925BC9" w:rsidP="00571B2E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proofErr w:type="gramStart"/>
                      <w:r w:rsidRPr="0046019A">
                        <w:rPr>
                          <w:color w:val="7F7F7F" w:themeColor="text1" w:themeTint="80"/>
                          <w:highlight w:val="yellow"/>
                        </w:rPr>
                        <w:t>g</w:t>
                      </w:r>
                      <w:r w:rsidR="001F3362" w:rsidRPr="0046019A">
                        <w:rPr>
                          <w:color w:val="7F7F7F" w:themeColor="text1" w:themeTint="80"/>
                          <w:highlight w:val="yellow"/>
                        </w:rPr>
                        <w:t>rotte</w:t>
                      </w:r>
                      <w:proofErr w:type="gramEnd"/>
                      <w:r w:rsidR="001F3362" w:rsidRPr="00925BC9">
                        <w:rPr>
                          <w:color w:val="7F7F7F" w:themeColor="text1" w:themeTint="80"/>
                        </w:rPr>
                        <w:t xml:space="preserve"> </w:t>
                      </w:r>
                      <w:r w:rsidR="001F3362" w:rsidRPr="0046019A">
                        <w:rPr>
                          <w:color w:val="7F7F7F" w:themeColor="text1" w:themeTint="80"/>
                          <w:highlight w:val="yellow"/>
                        </w:rPr>
                        <w:t>château</w:t>
                      </w:r>
                      <w:r w:rsidR="001F3362" w:rsidRPr="00925BC9">
                        <w:rPr>
                          <w:color w:val="7F7F7F" w:themeColor="text1" w:themeTint="80"/>
                        </w:rPr>
                        <w:t xml:space="preserve"> monde vaisseau</w:t>
                      </w:r>
                    </w:p>
                    <w:p w14:paraId="59116029" w14:textId="79A52924" w:rsidR="00D10CF1" w:rsidRPr="00925BC9" w:rsidRDefault="00925BC9" w:rsidP="00571B2E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proofErr w:type="gramStart"/>
                      <w:r w:rsidRPr="0046019A">
                        <w:rPr>
                          <w:color w:val="7F7F7F" w:themeColor="text1" w:themeTint="80"/>
                          <w:highlight w:val="yellow"/>
                        </w:rPr>
                        <w:t>c</w:t>
                      </w:r>
                      <w:r w:rsidR="001F3362" w:rsidRPr="0046019A">
                        <w:rPr>
                          <w:color w:val="7F7F7F" w:themeColor="text1" w:themeTint="80"/>
                          <w:highlight w:val="yellow"/>
                        </w:rPr>
                        <w:t>onte</w:t>
                      </w:r>
                      <w:proofErr w:type="gramEnd"/>
                      <w:r w:rsidR="001F3362" w:rsidRPr="00925BC9">
                        <w:rPr>
                          <w:color w:val="7F7F7F" w:themeColor="text1" w:themeTint="80"/>
                        </w:rPr>
                        <w:t>, bande dessinée, science-fiction</w:t>
                      </w:r>
                    </w:p>
                    <w:p w14:paraId="5254DAD5" w14:textId="656EC585" w:rsidR="001F3362" w:rsidRPr="00925BC9" w:rsidRDefault="00925BC9" w:rsidP="00571B2E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proofErr w:type="gramStart"/>
                      <w:r w:rsidRPr="0046019A">
                        <w:rPr>
                          <w:color w:val="7F7F7F" w:themeColor="text1" w:themeTint="80"/>
                          <w:highlight w:val="yellow"/>
                        </w:rPr>
                        <w:t>s</w:t>
                      </w:r>
                      <w:r w:rsidR="001F3362" w:rsidRPr="0046019A">
                        <w:rPr>
                          <w:color w:val="7F7F7F" w:themeColor="text1" w:themeTint="80"/>
                          <w:highlight w:val="yellow"/>
                        </w:rPr>
                        <w:t>uspense</w:t>
                      </w:r>
                      <w:proofErr w:type="gramEnd"/>
                      <w:r w:rsidR="001F3362" w:rsidRPr="00925BC9">
                        <w:rPr>
                          <w:color w:val="7F7F7F" w:themeColor="text1" w:themeTint="80"/>
                        </w:rPr>
                        <w:t xml:space="preserve">, </w:t>
                      </w:r>
                      <w:r w:rsidR="001F3362" w:rsidRPr="0046019A">
                        <w:rPr>
                          <w:color w:val="7F7F7F" w:themeColor="text1" w:themeTint="80"/>
                          <w:highlight w:val="yellow"/>
                        </w:rPr>
                        <w:t>courage</w:t>
                      </w:r>
                      <w:r w:rsidR="001F3362" w:rsidRPr="00925BC9">
                        <w:rPr>
                          <w:color w:val="7F7F7F" w:themeColor="text1" w:themeTint="80"/>
                        </w:rPr>
                        <w:t xml:space="preserve">, mystère, </w:t>
                      </w:r>
                      <w:r>
                        <w:rPr>
                          <w:color w:val="7F7F7F" w:themeColor="text1" w:themeTint="80"/>
                        </w:rPr>
                        <w:t>danger, épreuve, combat, victoire</w:t>
                      </w:r>
                    </w:p>
                    <w:p w14:paraId="7958C156" w14:textId="068FF792" w:rsidR="00925BC9" w:rsidRDefault="00925BC9" w:rsidP="00925BC9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proofErr w:type="gramStart"/>
                      <w:r w:rsidRPr="00925BC9">
                        <w:rPr>
                          <w:color w:val="7F7F7F" w:themeColor="text1" w:themeTint="80"/>
                        </w:rPr>
                        <w:t>e</w:t>
                      </w:r>
                      <w:r w:rsidR="001F3362" w:rsidRPr="00925BC9">
                        <w:rPr>
                          <w:color w:val="7F7F7F" w:themeColor="text1" w:themeTint="80"/>
                        </w:rPr>
                        <w:t>ffrayant</w:t>
                      </w:r>
                      <w:proofErr w:type="gramEnd"/>
                      <w:r w:rsidR="001F3362" w:rsidRPr="00925BC9">
                        <w:rPr>
                          <w:color w:val="7F7F7F" w:themeColor="text1" w:themeTint="80"/>
                        </w:rPr>
                        <w:t xml:space="preserve">, inquiétant, courageux, </w:t>
                      </w:r>
                      <w:r w:rsidR="001F3362" w:rsidRPr="0046019A">
                        <w:rPr>
                          <w:color w:val="7F7F7F" w:themeColor="text1" w:themeTint="80"/>
                          <w:highlight w:val="yellow"/>
                        </w:rPr>
                        <w:t>mystérieux</w:t>
                      </w:r>
                      <w:r w:rsidR="001F3362" w:rsidRPr="00925BC9">
                        <w:rPr>
                          <w:color w:val="7F7F7F" w:themeColor="text1" w:themeTint="80"/>
                        </w:rPr>
                        <w:t xml:space="preserve">, </w:t>
                      </w:r>
                      <w:r>
                        <w:rPr>
                          <w:color w:val="7F7F7F" w:themeColor="text1" w:themeTint="80"/>
                        </w:rPr>
                        <w:t>dangereux, victorieux</w:t>
                      </w:r>
                    </w:p>
                    <w:p w14:paraId="38B95011" w14:textId="0D545D28" w:rsidR="00925BC9" w:rsidRPr="00925BC9" w:rsidRDefault="00925BC9" w:rsidP="00925BC9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proofErr w:type="gramStart"/>
                      <w:r>
                        <w:rPr>
                          <w:color w:val="7F7F7F" w:themeColor="text1" w:themeTint="80"/>
                        </w:rPr>
                        <w:t>rêveur</w:t>
                      </w:r>
                      <w:proofErr w:type="gramEnd"/>
                      <w:r>
                        <w:rPr>
                          <w:color w:val="7F7F7F" w:themeColor="text1" w:themeTint="80"/>
                        </w:rPr>
                        <w:t>, inventeur</w:t>
                      </w:r>
                    </w:p>
                    <w:p w14:paraId="25DFFD1E" w14:textId="1CFE26B1" w:rsidR="00D10CF1" w:rsidRPr="00925BC9" w:rsidRDefault="00D10CF1" w:rsidP="00571B2E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</w:p>
                    <w:p w14:paraId="5D1F1004" w14:textId="0BB660BE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EAA1317" w14:textId="0DAB50CB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04743E8" w14:textId="4904CBAF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806DF73" w14:textId="1AB73611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1A1E440" w14:textId="3ABE15F6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95D4660" w14:textId="7A61A52B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F0A49BA" w14:textId="18BB15A7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C3A5A2B" w14:textId="77777777" w:rsidR="00D10CF1" w:rsidRPr="00571B2E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C7805" wp14:editId="63785498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B4CDB0" w14:textId="654601CE" w:rsidR="00D642A4" w:rsidRDefault="00D642A4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bookmarkStart w:id="0" w:name="_Hlk50310510"/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bookmarkEnd w:id="0"/>
                            <w:r w:rsidR="00D10CF1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synonymes </w:t>
                            </w:r>
                          </w:p>
                          <w:p w14:paraId="05E50F79" w14:textId="325F87D4" w:rsidR="00D10CF1" w:rsidRDefault="001F3362" w:rsidP="00825B87">
                            <w:pPr>
                              <w:spacing w:after="0"/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 w:rsidRPr="00925BC9">
                              <w:rPr>
                                <w:color w:val="7F7F7F" w:themeColor="text1" w:themeTint="80"/>
                              </w:rPr>
                              <w:t>illusoire</w:t>
                            </w:r>
                            <w:proofErr w:type="gramEnd"/>
                            <w:r w:rsidRPr="00925BC9">
                              <w:rPr>
                                <w:color w:val="7F7F7F" w:themeColor="text1" w:themeTint="80"/>
                              </w:rPr>
                              <w:t xml:space="preserve">, </w:t>
                            </w:r>
                            <w:r w:rsidRPr="0046019A">
                              <w:rPr>
                                <w:color w:val="7F7F7F" w:themeColor="text1" w:themeTint="80"/>
                                <w:highlight w:val="yellow"/>
                              </w:rPr>
                              <w:t>fabuleux</w:t>
                            </w:r>
                            <w:r w:rsidRPr="00925BC9">
                              <w:rPr>
                                <w:color w:val="7F7F7F" w:themeColor="text1" w:themeTint="80"/>
                              </w:rPr>
                              <w:t xml:space="preserve">, fictif, faux, irréel, mythique, </w:t>
                            </w:r>
                            <w:r w:rsidRPr="0046019A">
                              <w:rPr>
                                <w:color w:val="7F7F7F" w:themeColor="text1" w:themeTint="80"/>
                                <w:highlight w:val="yellow"/>
                              </w:rPr>
                              <w:t>fantastique</w:t>
                            </w:r>
                            <w:r w:rsidRPr="00925BC9">
                              <w:rPr>
                                <w:color w:val="7F7F7F" w:themeColor="text1" w:themeTint="80"/>
                              </w:rPr>
                              <w:t xml:space="preserve">, inventé, rêvé, </w:t>
                            </w:r>
                            <w:r w:rsidRPr="0046019A">
                              <w:rPr>
                                <w:color w:val="7F7F7F" w:themeColor="text1" w:themeTint="80"/>
                                <w:highlight w:val="yellow"/>
                              </w:rPr>
                              <w:t>légendaire</w:t>
                            </w:r>
                          </w:p>
                          <w:p w14:paraId="15EA9387" w14:textId="77777777" w:rsidR="00925BC9" w:rsidRPr="00925BC9" w:rsidRDefault="00925BC9" w:rsidP="00825B87">
                            <w:pPr>
                              <w:spacing w:after="0"/>
                              <w:jc w:val="center"/>
                              <w:rPr>
                                <w:color w:val="7F7F7F" w:themeColor="text1" w:themeTint="80"/>
                                <w:sz w:val="6"/>
                                <w:szCs w:val="6"/>
                              </w:rPr>
                            </w:pPr>
                          </w:p>
                          <w:p w14:paraId="6F58C7EB" w14:textId="5CED264F" w:rsidR="00D10CF1" w:rsidRDefault="00D10CF1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antonymes</w:t>
                            </w:r>
                          </w:p>
                          <w:p w14:paraId="10E38596" w14:textId="127264D3" w:rsidR="008A6EB9" w:rsidRPr="00925BC9" w:rsidRDefault="001F3362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925BC9">
                              <w:rPr>
                                <w:rFonts w:cstheme="minorHAnsi"/>
                                <w:color w:val="7F7F7F" w:themeColor="text1" w:themeTint="80"/>
                                <w:shd w:val="clear" w:color="auto" w:fill="FFFFFF"/>
                              </w:rPr>
                              <w:t>exact</w:t>
                            </w:r>
                            <w:proofErr w:type="gramEnd"/>
                            <w:r w:rsidRPr="00925BC9">
                              <w:rPr>
                                <w:rFonts w:cstheme="minorHAnsi"/>
                                <w:color w:val="7F7F7F" w:themeColor="text1" w:themeTint="80"/>
                                <w:shd w:val="clear" w:color="auto" w:fill="FFFFFF"/>
                              </w:rPr>
                              <w:t xml:space="preserve">, </w:t>
                            </w:r>
                            <w:r w:rsidRPr="0046019A">
                              <w:rPr>
                                <w:rFonts w:cstheme="minorHAnsi"/>
                                <w:color w:val="7F7F7F" w:themeColor="text1" w:themeTint="80"/>
                                <w:highlight w:val="yellow"/>
                                <w:shd w:val="clear" w:color="auto" w:fill="FFFFFF"/>
                              </w:rPr>
                              <w:t>réel</w:t>
                            </w:r>
                            <w:r w:rsidRPr="00925BC9">
                              <w:rPr>
                                <w:rFonts w:cstheme="minorHAnsi"/>
                                <w:color w:val="7F7F7F" w:themeColor="text1" w:themeTint="80"/>
                                <w:shd w:val="clear" w:color="auto" w:fill="FFFFFF"/>
                              </w:rPr>
                              <w:t xml:space="preserve">, vrai, </w:t>
                            </w:r>
                            <w:r w:rsidRPr="0046019A">
                              <w:rPr>
                                <w:rFonts w:cstheme="minorHAnsi"/>
                                <w:color w:val="7F7F7F" w:themeColor="text1" w:themeTint="80"/>
                                <w:highlight w:val="yellow"/>
                                <w:shd w:val="clear" w:color="auto" w:fill="FFFFFF"/>
                              </w:rPr>
                              <w:t>véritable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7805" id="Rectangle : coins arrondis 7" o:spid="_x0000_s1028" style="position:absolute;left:0;text-align:left;margin-left:184.2pt;margin-top:6.8pt;width:186.75pt;height:1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YqomwIAACsFAAAOAAAAZHJzL2Uyb0RvYy54bWysVM1u2zAMvg/YOwi6r06yZOmMOkXQIsOA&#10;og3WDj0zsmwLkERNUuJkT7Nn2ZONUn76s56G+SCT4v9HUheXW6PZRvqg0FZ8eDbgTFqBtbJtxb8/&#10;LD6ccxYi2Bo0WlnxnQz8cvb+3UXvSjnCDnUtPSMnNpS9q3gXoyuLIohOGghn6KQlYYPeQCTWt0Xt&#10;oSfvRhejweBT0aOvnUchQ6Db672Qz7L/ppEi3jVNkJHpilNuMZ8+n6t0FrMLKFsPrlPikAb8QxYG&#10;lKWgJ1fXEIGtvfrLlVHCY8Amngk0BTaNEjLXQNUMB6+que/AyVwLgRPcCabw/9yK283SM1VXfMqZ&#10;BUMt+kaggW21/P2rZAKVDQy8R1urwKYJsN6Fkuzu3dIfuEBkqn7beJP+VBfbZpB3J5DlNjJBl6OP&#10;0+F0NOFMkGw4Hp1PJ7kNxZO58yF+kWhYIirucW3rlFVGGDY3IVJc0j/qpZABtaoXSuvM7MKV9mwD&#10;1HUalhp7zjSESJcVX+QvFUIuXphpy/qKT6ZDyogJoHFsNEQijSOAgm05A93SnIvocy4vrINvV6eo&#10;i8WAvreCpKSvIXT77LKHpAalUZFWQStT8fNkfLTWNkllHuZD6akDe8wTFberbW7hKDlKNyusd9RW&#10;j/t5D04sFIW9IQiW4GnAqT5a2nhHR6ORisYDxVmH/udb90mf5o6knPW0MATIjzV4Sch+tTSRn4fj&#10;cdqwzIwn0xEx/rlk9Vxi1+YKqTtDeh6cyGTSj/pINh7NI+32PEUlEVhBsffQH5iruF9keh2EnM+z&#10;Gm2Vg3hj751IzhNyCfCH7SN4d5inSKN4i8flgvLVRO11k6XF+Tpio/K4PeFKg5MY2sg8QofXI638&#10;cz5rPb1xsz8AAAD//wMAUEsDBBQABgAIAAAAIQBpkkPR3gAAAAoBAAAPAAAAZHJzL2Rvd25yZXYu&#10;eG1sTI/BTsMwEETvSPyDtUjcqNMmCmmIU6FKIMEJCtzdeEmixuvIdpv079meynE1TzNvq81sB3FC&#10;H3pHCpaLBARS40xPrYLvr5eHAkSImoweHKGCMwbY1Lc3lS6Nm+gTT7vYCi6hUGoFXYxjKWVoOrQ6&#10;LNyIxNmv81ZHPn0rjdcTl9tBrpIkl1b3xAudHnHbYXPYHa2Ct+z9x8eJDtv1fE4+MJ/iq22Vur+b&#10;n59ARJzjFYaLPqtDzU57dyQTxKAgzYuMUQ7SHAQDj9lyDWKvYJUWOci6kv9fqP8AAAD//wMAUEsB&#10;Ai0AFAAGAAgAAAAhALaDOJL+AAAA4QEAABMAAAAAAAAAAAAAAAAAAAAAAFtDb250ZW50X1R5cGVz&#10;XS54bWxQSwECLQAUAAYACAAAACEAOP0h/9YAAACUAQAACwAAAAAAAAAAAAAAAAAvAQAAX3JlbHMv&#10;LnJlbHNQSwECLQAUAAYACAAAACEAPRGKqJsCAAArBQAADgAAAAAAAAAAAAAAAAAuAgAAZHJzL2Uy&#10;b0RvYy54bWxQSwECLQAUAAYACAAAACEAaZJD0d4AAAAKAQAADwAAAAAAAAAAAAAAAAD1BAAAZHJz&#10;L2Rvd25yZXYueG1sUEsFBgAAAAAEAAQA8wAAAAAGAAAAAA==&#10;" fillcolor="window" strokecolor="red" strokeweight="4.5pt">
                <v:stroke joinstyle="miter"/>
                <v:textbox>
                  <w:txbxContent>
                    <w:p w14:paraId="5BB4CDB0" w14:textId="654601CE" w:rsidR="00D642A4" w:rsidRDefault="00D642A4" w:rsidP="00825B87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bookmarkStart w:id="1" w:name="_Hlk50310510"/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bookmarkEnd w:id="1"/>
                      <w:r w:rsidR="00D10CF1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synonymes </w:t>
                      </w:r>
                    </w:p>
                    <w:p w14:paraId="05E50F79" w14:textId="325F87D4" w:rsidR="00D10CF1" w:rsidRDefault="001F3362" w:rsidP="00825B87">
                      <w:pPr>
                        <w:spacing w:after="0"/>
                        <w:jc w:val="center"/>
                        <w:rPr>
                          <w:color w:val="7F7F7F" w:themeColor="text1" w:themeTint="80"/>
                        </w:rPr>
                      </w:pPr>
                      <w:proofErr w:type="gramStart"/>
                      <w:r w:rsidRPr="00925BC9">
                        <w:rPr>
                          <w:color w:val="7F7F7F" w:themeColor="text1" w:themeTint="80"/>
                        </w:rPr>
                        <w:t>illusoire</w:t>
                      </w:r>
                      <w:proofErr w:type="gramEnd"/>
                      <w:r w:rsidRPr="00925BC9">
                        <w:rPr>
                          <w:color w:val="7F7F7F" w:themeColor="text1" w:themeTint="80"/>
                        </w:rPr>
                        <w:t xml:space="preserve">, </w:t>
                      </w:r>
                      <w:r w:rsidRPr="0046019A">
                        <w:rPr>
                          <w:color w:val="7F7F7F" w:themeColor="text1" w:themeTint="80"/>
                          <w:highlight w:val="yellow"/>
                        </w:rPr>
                        <w:t>fabuleux</w:t>
                      </w:r>
                      <w:r w:rsidRPr="00925BC9">
                        <w:rPr>
                          <w:color w:val="7F7F7F" w:themeColor="text1" w:themeTint="80"/>
                        </w:rPr>
                        <w:t xml:space="preserve">, fictif, faux, irréel, mythique, </w:t>
                      </w:r>
                      <w:r w:rsidRPr="0046019A">
                        <w:rPr>
                          <w:color w:val="7F7F7F" w:themeColor="text1" w:themeTint="80"/>
                          <w:highlight w:val="yellow"/>
                        </w:rPr>
                        <w:t>fantastique</w:t>
                      </w:r>
                      <w:r w:rsidRPr="00925BC9">
                        <w:rPr>
                          <w:color w:val="7F7F7F" w:themeColor="text1" w:themeTint="80"/>
                        </w:rPr>
                        <w:t xml:space="preserve">, inventé, rêvé, </w:t>
                      </w:r>
                      <w:r w:rsidRPr="0046019A">
                        <w:rPr>
                          <w:color w:val="7F7F7F" w:themeColor="text1" w:themeTint="80"/>
                          <w:highlight w:val="yellow"/>
                        </w:rPr>
                        <w:t>légendaire</w:t>
                      </w:r>
                    </w:p>
                    <w:p w14:paraId="15EA9387" w14:textId="77777777" w:rsidR="00925BC9" w:rsidRPr="00925BC9" w:rsidRDefault="00925BC9" w:rsidP="00825B87">
                      <w:pPr>
                        <w:spacing w:after="0"/>
                        <w:jc w:val="center"/>
                        <w:rPr>
                          <w:color w:val="7F7F7F" w:themeColor="text1" w:themeTint="80"/>
                          <w:sz w:val="6"/>
                          <w:szCs w:val="6"/>
                        </w:rPr>
                      </w:pPr>
                    </w:p>
                    <w:p w14:paraId="6F58C7EB" w14:textId="5CED264F" w:rsidR="00D10CF1" w:rsidRDefault="00D10CF1" w:rsidP="00825B87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Des antonymes</w:t>
                      </w:r>
                    </w:p>
                    <w:p w14:paraId="10E38596" w14:textId="127264D3" w:rsidR="008A6EB9" w:rsidRPr="00925BC9" w:rsidRDefault="001F3362" w:rsidP="00825B87">
                      <w:pPr>
                        <w:spacing w:after="0"/>
                        <w:jc w:val="center"/>
                        <w:rPr>
                          <w:b/>
                          <w:bCs/>
                          <w:color w:val="7F7F7F" w:themeColor="text1" w:themeTint="80"/>
                          <w:sz w:val="18"/>
                          <w:szCs w:val="18"/>
                        </w:rPr>
                      </w:pPr>
                      <w:proofErr w:type="gramStart"/>
                      <w:r w:rsidRPr="00925BC9">
                        <w:rPr>
                          <w:rFonts w:cstheme="minorHAnsi"/>
                          <w:color w:val="7F7F7F" w:themeColor="text1" w:themeTint="80"/>
                          <w:shd w:val="clear" w:color="auto" w:fill="FFFFFF"/>
                        </w:rPr>
                        <w:t>exact</w:t>
                      </w:r>
                      <w:proofErr w:type="gramEnd"/>
                      <w:r w:rsidRPr="00925BC9">
                        <w:rPr>
                          <w:rFonts w:cstheme="minorHAnsi"/>
                          <w:color w:val="7F7F7F" w:themeColor="text1" w:themeTint="80"/>
                          <w:shd w:val="clear" w:color="auto" w:fill="FFFFFF"/>
                        </w:rPr>
                        <w:t xml:space="preserve">, </w:t>
                      </w:r>
                      <w:r w:rsidRPr="0046019A">
                        <w:rPr>
                          <w:rFonts w:cstheme="minorHAnsi"/>
                          <w:color w:val="7F7F7F" w:themeColor="text1" w:themeTint="80"/>
                          <w:highlight w:val="yellow"/>
                          <w:shd w:val="clear" w:color="auto" w:fill="FFFFFF"/>
                        </w:rPr>
                        <w:t>réel</w:t>
                      </w:r>
                      <w:r w:rsidRPr="00925BC9">
                        <w:rPr>
                          <w:rFonts w:cstheme="minorHAnsi"/>
                          <w:color w:val="7F7F7F" w:themeColor="text1" w:themeTint="80"/>
                          <w:shd w:val="clear" w:color="auto" w:fill="FFFFFF"/>
                        </w:rPr>
                        <w:t xml:space="preserve">, vrai, </w:t>
                      </w:r>
                      <w:r w:rsidRPr="0046019A">
                        <w:rPr>
                          <w:rFonts w:cstheme="minorHAnsi"/>
                          <w:color w:val="7F7F7F" w:themeColor="text1" w:themeTint="80"/>
                          <w:highlight w:val="yellow"/>
                          <w:shd w:val="clear" w:color="auto" w:fill="FFFFFF"/>
                        </w:rPr>
                        <w:t>véritable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225B520" w14:textId="44D585A1" w:rsidR="00D642A4" w:rsidRDefault="00D642A4" w:rsidP="00D642A4">
      <w:pPr>
        <w:jc w:val="center"/>
      </w:pPr>
    </w:p>
    <w:p w14:paraId="535BFF36" w14:textId="3104D62C" w:rsidR="00D642A4" w:rsidRDefault="00D642A4" w:rsidP="00D642A4">
      <w:pPr>
        <w:jc w:val="center"/>
      </w:pPr>
    </w:p>
    <w:p w14:paraId="3E2FC1DE" w14:textId="492D3D36" w:rsidR="00D642A4" w:rsidRDefault="00D642A4" w:rsidP="00D642A4">
      <w:pPr>
        <w:jc w:val="center"/>
      </w:pPr>
    </w:p>
    <w:p w14:paraId="6792191B" w14:textId="6ADA0E80" w:rsidR="00D642A4" w:rsidRDefault="00D642A4" w:rsidP="00D642A4">
      <w:pPr>
        <w:jc w:val="center"/>
      </w:pPr>
    </w:p>
    <w:p w14:paraId="26B50243" w14:textId="77777777" w:rsidR="00D642A4" w:rsidRDefault="00D642A4" w:rsidP="002355C6">
      <w:pPr>
        <w:spacing w:after="0"/>
        <w:jc w:val="center"/>
      </w:pPr>
    </w:p>
    <w:p w14:paraId="368A464D" w14:textId="4EE654C0" w:rsidR="00D37C9F" w:rsidRDefault="00D10CF1" w:rsidP="002355C6">
      <w:pPr>
        <w:spacing w:after="36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434AC" wp14:editId="3FE0C194">
                <wp:simplePos x="0" y="0"/>
                <wp:positionH relativeFrom="column">
                  <wp:posOffset>2104390</wp:posOffset>
                </wp:positionH>
                <wp:positionV relativeFrom="paragraph">
                  <wp:posOffset>816610</wp:posOffset>
                </wp:positionV>
                <wp:extent cx="2911538" cy="930275"/>
                <wp:effectExtent l="0" t="0" r="0" b="317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7BE2B7" w14:textId="474C8EB1" w:rsidR="00D642A4" w:rsidRPr="00D642A4" w:rsidRDefault="00E76748" w:rsidP="00D642A4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proofErr w:type="gramStart"/>
                            <w:r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  <w:t>imaginaire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A434A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9" type="#_x0000_t202" style="position:absolute;left:0;text-align:left;margin-left:165.7pt;margin-top:64.3pt;width:229.25pt;height: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F80NgIAAF0EAAAOAAAAZHJzL2Uyb0RvYy54bWysVE1v2zAMvQ/YfxB0X2zno12MOEXWIsOA&#10;oC2QDgV2U2Q5NiCJmqTEzn79KNlJg26nYReFImmSj+8pi7tOSXIU1jWgC5qNUkqE5lA2el/Q7y/r&#10;T58pcZ7pkknQoqAn4ejd8uOHRWtyMYYaZCkswSLa5a0paO29yZPE8Voo5kZghMZgBVYxj1e7T0rL&#10;WqyuZDJO05ukBVsaC1w4h96HPkiXsX5VCe6fqsoJT2RBcTYfTxvPXTiT5YLle8tM3fBhDPYPUyjW&#10;aGx6KfXAPCMH2/xRSjXcgoPKjzioBKqq4SJiQDRZ+g7NtmZGRCy4HGcua3L/ryx/PD5b0pTIHSWa&#10;KaToBxJFSkG86LwgWVhRa1yOmVuDub77Al1IH/wOnQF5V1kVfhETwTgu+3RZMFYiHJ3jeZbNJigJ&#10;jrH5JB3fzkKZ5O1rY53/KkCRYBTUIoFxr+y4cb5PPaeEZhrWjZToZ7nUpC3ozWSWxg8uESwuNfYI&#10;GPpZg+W7XRdhT844dlCeEJ6FXiPO8HWDM2yY88/MoigQEQrdP+FRScBeMFiU1GB//c0f8pErjFLS&#10;osgK6n4emBWUyG8aWZxn02lQZbxMZ7djvNjryO46og/qHlDHyBROF82Q7+XZrCyoV3wPq9AVQ0xz&#10;7F1QfzbvfS99fE9crFYxCXVomN/oreGhdFhl2PBL98qsGWgIUniEsxxZ/o6NPrfnY3XwUDWRqrDn&#10;fqvD+lHDkezhvYVHcn2PWW//CsvfAAAA//8DAFBLAwQUAAYACAAAACEAQQX/eeMAAAALAQAADwAA&#10;AGRycy9kb3ducmV2LnhtbEyPTU/CQBRF9yb+h8kzcSfTFoFSOiWkCTExsgDZuJt2Hm3DfNTOANVf&#10;73Oly5d7cu95+Xo0ml1x8J2zAuJJBAxt7VRnGwHH9+1TCswHaZXUzqKAL/SwLu7vcpkpd7N7vB5C&#10;w6jE+kwKaEPoM8593aKRfuJ6tJSd3GBkoHNouBrkjcqN5kkUzbmRnaWFVvZYtlifDxcj4LXc7uS+&#10;Skz6rcuXt9Om/zx+zIR4fBg3K2ABx/AHw68+qUNBTpW7WOWZFjCdxs+EUpCkc2BELNLlElglIFnM&#10;YuBFzv//UPwAAAD//wMAUEsBAi0AFAAGAAgAAAAhALaDOJL+AAAA4QEAABMAAAAAAAAAAAAAAAAA&#10;AAAAAFtDb250ZW50X1R5cGVzXS54bWxQSwECLQAUAAYACAAAACEAOP0h/9YAAACUAQAACwAAAAAA&#10;AAAAAAAAAAAvAQAAX3JlbHMvLnJlbHNQSwECLQAUAAYACAAAACEAUSxfNDYCAABdBAAADgAAAAAA&#10;AAAAAAAAAAAuAgAAZHJzL2Uyb0RvYy54bWxQSwECLQAUAAYACAAAACEAQQX/eeMAAAALAQAADwAA&#10;AAAAAAAAAAAAAACQBAAAZHJzL2Rvd25yZXYueG1sUEsFBgAAAAAEAAQA8wAAAKAFAAAAAA==&#10;" filled="f" stroked="f" strokeweight=".5pt">
                <v:textbox>
                  <w:txbxContent>
                    <w:p w14:paraId="2B7BE2B7" w14:textId="474C8EB1" w:rsidR="00D642A4" w:rsidRPr="00D642A4" w:rsidRDefault="00E76748" w:rsidP="00D642A4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proofErr w:type="gramStart"/>
                      <w:r>
                        <w:rPr>
                          <w:rFonts w:ascii="Cursive standard" w:hAnsi="Cursive standard"/>
                          <w:sz w:val="96"/>
                          <w:szCs w:val="96"/>
                        </w:rPr>
                        <w:t>imaginaire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76748">
        <w:rPr>
          <w:noProof/>
        </w:rPr>
        <w:drawing>
          <wp:inline distT="0" distB="0" distL="0" distR="0" wp14:anchorId="0CF6C575" wp14:editId="4737837C">
            <wp:extent cx="1190172" cy="974882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983" cy="985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07D447" wp14:editId="754E28C2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60CB9F" w14:textId="77777777" w:rsidR="00825B87" w:rsidRDefault="00825B87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Origine</w:t>
                            </w:r>
                          </w:p>
                          <w:p w14:paraId="5EDFEA27" w14:textId="0E33DD21" w:rsidR="00D10CF1" w:rsidRPr="00571B2E" w:rsidRDefault="00825B87" w:rsidP="00FB79F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825B87">
                              <w:rPr>
                                <w:color w:val="808080" w:themeColor="background1" w:themeShade="80"/>
                              </w:rPr>
                              <w:t xml:space="preserve">Vient du mot </w:t>
                            </w:r>
                            <w:proofErr w:type="spellStart"/>
                            <w:r w:rsidR="00FB79F4">
                              <w:rPr>
                                <w:color w:val="808080" w:themeColor="background1" w:themeShade="80"/>
                              </w:rPr>
                              <w:t>imaginare</w:t>
                            </w:r>
                            <w:proofErr w:type="spellEnd"/>
                            <w:r w:rsidR="00FB79F4">
                              <w:rPr>
                                <w:color w:val="808080" w:themeColor="background1" w:themeShade="80"/>
                              </w:rPr>
                              <w:t>, imago (=image)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7D447" id="Rectangle : coins arrondis 9" o:spid="_x0000_s1030" style="position:absolute;left:0;text-align:left;margin-left:186.75pt;margin-top:128.95pt;width:186.75pt;height:10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U+ngIAACsFAAAOAAAAZHJzL2Uyb0RvYy54bWysVM1u2zAMvg/YOwi6r3bSpGmNOkXWIsOA&#10;Yi3WDj0zspwIkERNUuJ0T7Nn2ZONkt30ZzsN80EmRYo/nz7q/GJvNNtJHxTamo+OSs6kFdgou675&#10;t/vlh1POQgTbgEYra/4oA7+Yv3933rlKjnGDupGeURAbqs7VfBOjq4oiiI00EI7QSUvGFr2BSKpf&#10;F42HjqIbXYzL8qTo0DfOo5Ah0O5Vb+TzHL9tpYg3bRtkZLrmVFvMq8/rKq3F/ByqtQe3UWIoA/6h&#10;CgPKUtJDqCuIwLZe/RHKKOExYBuPBJoC21YJmXugbkblm27uNuBk7oXACe4AU/h/YcWX3a1nqqn5&#10;GWcWDF3RVwIN7FrLXz8rJlDZwMB7tI0K7CwB1rlQ0bk7d+sHLZCYut+33qQ/9cX2GeTHA8hyH5mg&#10;zfHxbDQbTzkTZBsdn4zL2TRFLZ6POx/iJ4mGJaHmHre2SVVlhGF3HWLv/+SXUgbUqlkqrbPyGC61&#10;ZzugWyeyNNhxpiFE2qz5Mn9DylfHtGVdzaez0ZSoIoDo2GqIJBpHAAW75gz0mnguos+1vDod/Hp1&#10;yFqWH0uK0tf5yi0VfQVh01eXTckNKqMijYJWpuanZfqG09omq8xkHlpPN9BjnqS4X+3zFU7SibSz&#10;wuaRrtVjz/fgxFJR2muC4BY8EZz6o6GNN7S0GqlpHCTONuh//G0/+RPvyMpZRwNDgHzfgpeE7GdL&#10;jDwbTSZpwrIymc7GpPiXltVLi92aS6TbGdHz4EQWk3/UT2Lr0TzQbC9SVjKBFZS7h35QLmM/yPQ6&#10;CLlYZDeaKgfx2t45kYIn5BLg9/sH8G7gUyQqfsGn4YLqDaN633TS4mIbsVWZbs+4EleTQhOZWTu8&#10;HmnkX+rZ6/mNm/8GAAD//wMAUEsDBBQABgAIAAAAIQAGxW9/5AAAAAsBAAAPAAAAZHJzL2Rvd25y&#10;ZXYueG1sTI9BS8NAEIXvgv9hGcGb3Zgmbo3ZlCoULHjQVkFv22SapM3Ohuy2jf/e8aTHYT7e+14+&#10;H20nTjj41pGG20kEAql0VUu1hvfN8mYGwgdDlekcoYZv9DAvLi9yk1XuTG94WodacAj5zGhoQugz&#10;KX3ZoDV+4nok/u3cYE3gc6hlNZgzh9tOxlF0J61piRsa0+NTg+VhfbQaXkf7sdzsH78Wq12qVvF+&#10;9nl4ftH6+mpcPIAIOIY/GH71WR0Kdtq6I1VedBqmapoyqiFO1T0IJlSieN1WQ6LiBGSRy/8bih8A&#10;AAD//wMAUEsBAi0AFAAGAAgAAAAhALaDOJL+AAAA4QEAABMAAAAAAAAAAAAAAAAAAAAAAFtDb250&#10;ZW50X1R5cGVzXS54bWxQSwECLQAUAAYACAAAACEAOP0h/9YAAACUAQAACwAAAAAAAAAAAAAAAAAv&#10;AQAAX3JlbHMvLnJlbHNQSwECLQAUAAYACAAAACEA2NaVPp4CAAArBQAADgAAAAAAAAAAAAAAAAAu&#10;AgAAZHJzL2Uyb0RvYy54bWxQSwECLQAUAAYACAAAACEABsVvf+QAAAALAQAADwAAAAAAAAAAAAAA&#10;AAD4BAAAZHJzL2Rvd25yZXYueG1sUEsFBgAAAAAEAAQA8wAAAAkGAAAAAA==&#10;" fillcolor="window" strokecolor="#00b050" strokeweight="4.5pt">
                <v:stroke joinstyle="miter"/>
                <v:textbox>
                  <w:txbxContent>
                    <w:p w14:paraId="2660CB9F" w14:textId="77777777" w:rsidR="00825B87" w:rsidRDefault="00825B87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Origine</w:t>
                      </w:r>
                    </w:p>
                    <w:p w14:paraId="5EDFEA27" w14:textId="0E33DD21" w:rsidR="00D10CF1" w:rsidRPr="00571B2E" w:rsidRDefault="00825B87" w:rsidP="00FB79F4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825B87">
                        <w:rPr>
                          <w:color w:val="808080" w:themeColor="background1" w:themeShade="80"/>
                        </w:rPr>
                        <w:t xml:space="preserve">Vient du mot </w:t>
                      </w:r>
                      <w:proofErr w:type="spellStart"/>
                      <w:r w:rsidR="00FB79F4">
                        <w:rPr>
                          <w:color w:val="808080" w:themeColor="background1" w:themeShade="80"/>
                        </w:rPr>
                        <w:t>imaginare</w:t>
                      </w:r>
                      <w:proofErr w:type="spellEnd"/>
                      <w:r w:rsidR="00FB79F4">
                        <w:rPr>
                          <w:color w:val="808080" w:themeColor="background1" w:themeShade="80"/>
                        </w:rPr>
                        <w:t>, imago (=image)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CF80BFC" w14:textId="42F09F4F" w:rsidR="000A49C2" w:rsidRDefault="000A49C2" w:rsidP="00D642A4">
      <w:pPr>
        <w:jc w:val="center"/>
      </w:pPr>
    </w:p>
    <w:p w14:paraId="241C6E98" w14:textId="11BBE1A0" w:rsidR="000A49C2" w:rsidRDefault="000A49C2" w:rsidP="00D642A4">
      <w:pPr>
        <w:jc w:val="center"/>
      </w:pPr>
    </w:p>
    <w:p w14:paraId="6FCB6102" w14:textId="6855782B" w:rsidR="000A49C2" w:rsidRPr="000A49C2" w:rsidRDefault="000A49C2" w:rsidP="000A49C2"/>
    <w:p w14:paraId="31EFFFEF" w14:textId="5F3A4665" w:rsidR="000A49C2" w:rsidRPr="000A49C2" w:rsidRDefault="000A49C2" w:rsidP="000A49C2"/>
    <w:p w14:paraId="59AB70F9" w14:textId="2119E9F5" w:rsidR="000A49C2" w:rsidRPr="000A49C2" w:rsidRDefault="000A49C2" w:rsidP="000A49C2"/>
    <w:p w14:paraId="7A312C40" w14:textId="67587BE5" w:rsidR="000A49C2" w:rsidRDefault="000A49C2" w:rsidP="000A49C2"/>
    <w:p w14:paraId="4895E891" w14:textId="3D6052B5" w:rsidR="000A49C2" w:rsidRDefault="000A49C2" w:rsidP="000A49C2"/>
    <w:p w14:paraId="26D73250" w14:textId="53E1BA74" w:rsidR="00D10CF1" w:rsidRDefault="00D10CF1" w:rsidP="00D10CF1"/>
    <w:p w14:paraId="2EFE4F5A" w14:textId="77777777" w:rsidR="0046019A" w:rsidRDefault="0046019A" w:rsidP="0046019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6905C75" wp14:editId="6B37BADC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210DE5F" w14:textId="77777777" w:rsidR="0046019A" w:rsidRPr="004A40D8" w:rsidRDefault="0046019A" w:rsidP="0046019A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5C2F8401" w14:textId="77777777" w:rsidR="0046019A" w:rsidRDefault="0046019A" w:rsidP="0046019A">
                            <w:pPr>
                              <w:jc w:val="center"/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</w:p>
                          <w:p w14:paraId="25E7FBA0" w14:textId="3B8B73CE" w:rsidR="0046019A" w:rsidRDefault="0046019A" w:rsidP="0046019A">
                            <w:pPr>
                              <w:pStyle w:val="Paragraphedeliste"/>
                              <w:spacing w:after="0" w:line="360" w:lineRule="auto"/>
                              <w:ind w:left="284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maginaire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, imagination, imaginer, image, imagerie, imaginable, imaginatif, imaginée, </w:t>
                            </w:r>
                            <w:r w:rsidRPr="0046019A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inimaginable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Pr="0046019A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imagier</w:t>
                            </w:r>
                          </w:p>
                          <w:p w14:paraId="4FACEAC3" w14:textId="77777777" w:rsidR="0046019A" w:rsidRPr="004A40D8" w:rsidRDefault="0046019A" w:rsidP="0046019A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905C75" id="Rectangle : coins arrondis 2" o:spid="_x0000_s1031" style="position:absolute;left:0;text-align:left;margin-left:390.5pt;margin-top:6.7pt;width:169.5pt;height:36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p+fmgIAACkFAAAOAAAAZHJzL2Uyb0RvYy54bWysVM1u2zAMvg/YOwi6r06MpF2NOkWQIsOA&#10;oi3WDj0zspwIkERNUuJkT7Nn2ZONkt30Zz0N80Emxf+PpC4u90aznfRBoa35+GTEmbQCG2XXNf/+&#10;sPz0mbMQwTag0cqaH2Tgl7OPHy46V8kSN6gb6Rk5saHqXM03MbqqKILYSAPhBJ20JGzRG4jE+nXR&#10;eOjIu9FFORqdFh36xnkUMgS6veqFfJb9t60U8bZtg4xM15xyi/n0+Vyls5hdQLX24DZKDGnAP2Rh&#10;QFkKenR1BRHY1qu/XBklPAZs44lAU2DbKiFzDVTNePSmmvsNOJlrIXCCO8IU/p9bcbO780w1NS85&#10;s2CoRd8INLBrLX//qphAZQMD79E2KrAyAda5UJHdvbvzAxeITNXvW2/Sn+pi+wzy4Qiy3Ecm6LIc&#10;T8vTKfVCkGxyWp6PiSE/xbO58yF+kWhYImrucWublFVGGHbXIfb6T3opZECtmqXSOjOHsNCe7YC6&#10;TsPSYMeZhhDpsubL/A0hX5lpy7qaT89SRkwAjWOrIRJpHAEU7Joz0GuacxF9zuWVdfDr1THqZHJW&#10;LibvBUlJX0HY9NllD0kNKqMirYJWpuafR+kbrLVNUpmHeSg9daDHPFFxv9rnFk6TRbpZYXOgtnrs&#10;5z04sVQU9poguANPA0710dLGWzpajVQ0DhRnG/Q/37tP+jR3JOWso4UhQH5swUtC9quliTwfTyZp&#10;wzIzmZ6VxPiXktVLid2aBVJ3xvQ8OJHJpB/1E9l6NI+02/MUlURgBcWuObWjJxexX2N6G4Scz7MS&#10;7ZSDeG3vnUiuE24J7of9I3g3TFOkQbzBp9WC6s089brJ0uJ8G7FVedieUaVJTQztY57Z4e1IC/+S&#10;z1rPL9zsDwAAAP//AwBQSwMEFAAGAAgAAAAhACVEKBvcAAAACwEAAA8AAABkcnMvZG93bnJldi54&#10;bWxMj0tLxDAUhfeC/yFcwZ2TdqboUJsOKgrizvG5vG1iWmxuSpJ26r/3zkqXh+9wHtVucYOYTYi9&#10;JwX5KgNhqPW6J6vg9eXhYgsiJiSNgyej4MdE2NWnJxWW2h/o2cz7ZAWHUCxRQZfSWEoZ2844jCs/&#10;GmL25YPDxDJYqQMeONwNcp1ll9JhT9zQ4WjuOtN+7yenIJtv3+z0MdGTvceAjXzcvM+fSp2fLTfX&#10;IJJZ0p8ZjvN5OtS8qfET6SgGBVfbnL8kBpsCxNGQcyGIhlGxLkDWlfz/of4FAAD//wMAUEsBAi0A&#10;FAAGAAgAAAAhALaDOJL+AAAA4QEAABMAAAAAAAAAAAAAAAAAAAAAAFtDb250ZW50X1R5cGVzXS54&#10;bWxQSwECLQAUAAYACAAAACEAOP0h/9YAAACUAQAACwAAAAAAAAAAAAAAAAAvAQAAX3JlbHMvLnJl&#10;bHNQSwECLQAUAAYACAAAACEAiNKfn5oCAAApBQAADgAAAAAAAAAAAAAAAAAuAgAAZHJzL2Uyb0Rv&#10;Yy54bWxQSwECLQAUAAYACAAAACEAJUQoG9wAAAALAQAADwAAAAAAAAAAAAAAAAD0BAAAZHJzL2Rv&#10;d25yZXYueG1sUEsFBgAAAAAEAAQA8wAAAP0FAAAAAA==&#10;" fillcolor="window" strokecolor="#4472c4" strokeweight="4.5pt">
                <v:stroke joinstyle="miter"/>
                <v:textbox>
                  <w:txbxContent>
                    <w:p w14:paraId="0210DE5F" w14:textId="77777777" w:rsidR="0046019A" w:rsidRPr="004A40D8" w:rsidRDefault="0046019A" w:rsidP="0046019A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  <w:t>Des mots de la famille</w:t>
                      </w:r>
                    </w:p>
                    <w:p w14:paraId="5C2F8401" w14:textId="77777777" w:rsidR="0046019A" w:rsidRDefault="0046019A" w:rsidP="0046019A">
                      <w:pPr>
                        <w:jc w:val="center"/>
                        <w:rPr>
                          <w:color w:val="808080" w:themeColor="background1" w:themeShade="80"/>
                          <w:sz w:val="28"/>
                          <w:szCs w:val="28"/>
                        </w:rPr>
                      </w:pPr>
                    </w:p>
                    <w:p w14:paraId="25E7FBA0" w14:textId="3B8B73CE" w:rsidR="0046019A" w:rsidRDefault="0046019A" w:rsidP="0046019A">
                      <w:pPr>
                        <w:pStyle w:val="Paragraphedeliste"/>
                        <w:spacing w:after="0" w:line="360" w:lineRule="auto"/>
                        <w:ind w:left="284"/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i</w:t>
                      </w:r>
                      <w:r>
                        <w:rPr>
                          <w:sz w:val="28"/>
                          <w:szCs w:val="28"/>
                        </w:rPr>
                        <w:t>maginaire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, imagination, imaginer, image, imagerie, imaginable, imaginatif, imaginée, </w:t>
                      </w:r>
                      <w:r w:rsidRPr="0046019A">
                        <w:rPr>
                          <w:sz w:val="28"/>
                          <w:szCs w:val="28"/>
                          <w:highlight w:val="yellow"/>
                        </w:rPr>
                        <w:t>inimaginable</w:t>
                      </w:r>
                      <w:r>
                        <w:rPr>
                          <w:sz w:val="28"/>
                          <w:szCs w:val="28"/>
                        </w:rPr>
                        <w:t xml:space="preserve">, </w:t>
                      </w:r>
                      <w:r w:rsidRPr="0046019A">
                        <w:rPr>
                          <w:sz w:val="28"/>
                          <w:szCs w:val="28"/>
                          <w:highlight w:val="yellow"/>
                        </w:rPr>
                        <w:t>imagier</w:t>
                      </w:r>
                    </w:p>
                    <w:p w14:paraId="4FACEAC3" w14:textId="77777777" w:rsidR="0046019A" w:rsidRPr="004A40D8" w:rsidRDefault="0046019A" w:rsidP="0046019A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4087944" wp14:editId="6420FC8B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7B7192D" w14:textId="77777777" w:rsidR="0046019A" w:rsidRDefault="0046019A" w:rsidP="0046019A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Des mots liés au thème </w:t>
                            </w:r>
                          </w:p>
                          <w:p w14:paraId="064DA121" w14:textId="77777777" w:rsidR="0046019A" w:rsidRDefault="0046019A" w:rsidP="0046019A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B2B10EE" w14:textId="77777777" w:rsidR="0046019A" w:rsidRPr="00925BC9" w:rsidRDefault="0046019A" w:rsidP="0046019A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 w:rsidRPr="00925BC9">
                              <w:rPr>
                                <w:color w:val="7F7F7F" w:themeColor="text1" w:themeTint="80"/>
                              </w:rPr>
                              <w:t>héros</w:t>
                            </w:r>
                            <w:proofErr w:type="gramEnd"/>
                            <w:r w:rsidRPr="00925BC9">
                              <w:rPr>
                                <w:color w:val="7F7F7F" w:themeColor="text1" w:themeTint="80"/>
                              </w:rPr>
                              <w:t xml:space="preserve">, héroïne, </w:t>
                            </w:r>
                            <w:r w:rsidRPr="00925BC9">
                              <w:rPr>
                                <w:color w:val="7F7F7F" w:themeColor="text1" w:themeTint="80"/>
                                <w:highlight w:val="yellow"/>
                              </w:rPr>
                              <w:t>ogre</w:t>
                            </w:r>
                            <w:r>
                              <w:rPr>
                                <w:color w:val="7F7F7F" w:themeColor="text1" w:themeTint="80"/>
                              </w:rPr>
                              <w:t>,</w:t>
                            </w:r>
                            <w:r w:rsidRPr="00925BC9">
                              <w:rPr>
                                <w:color w:val="7F7F7F" w:themeColor="text1" w:themeTint="80"/>
                              </w:rPr>
                              <w:t xml:space="preserve"> </w:t>
                            </w:r>
                            <w:r w:rsidRPr="00925BC9">
                              <w:rPr>
                                <w:color w:val="7F7F7F" w:themeColor="text1" w:themeTint="80"/>
                                <w:highlight w:val="yellow"/>
                              </w:rPr>
                              <w:t>dragon</w:t>
                            </w:r>
                            <w:r>
                              <w:rPr>
                                <w:color w:val="7F7F7F" w:themeColor="text1" w:themeTint="80"/>
                              </w:rPr>
                              <w:t xml:space="preserve">, </w:t>
                            </w:r>
                            <w:r w:rsidRPr="0046019A">
                              <w:rPr>
                                <w:color w:val="7F7F7F" w:themeColor="text1" w:themeTint="80"/>
                                <w:highlight w:val="yellow"/>
                              </w:rPr>
                              <w:t>roi</w:t>
                            </w:r>
                            <w:r w:rsidRPr="00925BC9">
                              <w:rPr>
                                <w:color w:val="7F7F7F" w:themeColor="text1" w:themeTint="80"/>
                              </w:rPr>
                              <w:t xml:space="preserve">, reine, </w:t>
                            </w:r>
                            <w:r w:rsidRPr="0046019A">
                              <w:rPr>
                                <w:color w:val="7F7F7F" w:themeColor="text1" w:themeTint="80"/>
                                <w:highlight w:val="yellow"/>
                              </w:rPr>
                              <w:t>chevalier</w:t>
                            </w:r>
                            <w:r w:rsidRPr="00925BC9">
                              <w:rPr>
                                <w:color w:val="7F7F7F" w:themeColor="text1" w:themeTint="80"/>
                              </w:rPr>
                              <w:t xml:space="preserve">, prince, </w:t>
                            </w:r>
                            <w:r w:rsidRPr="0046019A">
                              <w:rPr>
                                <w:color w:val="7F7F7F" w:themeColor="text1" w:themeTint="80"/>
                                <w:highlight w:val="yellow"/>
                              </w:rPr>
                              <w:t>princesse</w:t>
                            </w:r>
                          </w:p>
                          <w:p w14:paraId="6E355F29" w14:textId="77777777" w:rsidR="0046019A" w:rsidRPr="00925BC9" w:rsidRDefault="0046019A" w:rsidP="0046019A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 w:rsidRPr="0046019A">
                              <w:rPr>
                                <w:color w:val="7F7F7F" w:themeColor="text1" w:themeTint="80"/>
                                <w:highlight w:val="yellow"/>
                              </w:rPr>
                              <w:t>grotte</w:t>
                            </w:r>
                            <w:proofErr w:type="gramEnd"/>
                            <w:r w:rsidRPr="00925BC9">
                              <w:rPr>
                                <w:color w:val="7F7F7F" w:themeColor="text1" w:themeTint="80"/>
                              </w:rPr>
                              <w:t xml:space="preserve"> </w:t>
                            </w:r>
                            <w:r w:rsidRPr="0046019A">
                              <w:rPr>
                                <w:color w:val="7F7F7F" w:themeColor="text1" w:themeTint="80"/>
                                <w:highlight w:val="yellow"/>
                              </w:rPr>
                              <w:t>château</w:t>
                            </w:r>
                            <w:r w:rsidRPr="00925BC9">
                              <w:rPr>
                                <w:color w:val="7F7F7F" w:themeColor="text1" w:themeTint="80"/>
                              </w:rPr>
                              <w:t xml:space="preserve"> monde vaisseau</w:t>
                            </w:r>
                          </w:p>
                          <w:p w14:paraId="1090ACE5" w14:textId="77777777" w:rsidR="0046019A" w:rsidRPr="00925BC9" w:rsidRDefault="0046019A" w:rsidP="0046019A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 w:rsidRPr="0046019A">
                              <w:rPr>
                                <w:color w:val="7F7F7F" w:themeColor="text1" w:themeTint="80"/>
                                <w:highlight w:val="yellow"/>
                              </w:rPr>
                              <w:t>conte</w:t>
                            </w:r>
                            <w:proofErr w:type="gramEnd"/>
                            <w:r w:rsidRPr="00925BC9">
                              <w:rPr>
                                <w:color w:val="7F7F7F" w:themeColor="text1" w:themeTint="80"/>
                              </w:rPr>
                              <w:t>, bande dessinée, science-fiction</w:t>
                            </w:r>
                          </w:p>
                          <w:p w14:paraId="1945908E" w14:textId="77777777" w:rsidR="0046019A" w:rsidRPr="00925BC9" w:rsidRDefault="0046019A" w:rsidP="0046019A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 w:rsidRPr="0046019A">
                              <w:rPr>
                                <w:color w:val="7F7F7F" w:themeColor="text1" w:themeTint="80"/>
                                <w:highlight w:val="yellow"/>
                              </w:rPr>
                              <w:t>suspense</w:t>
                            </w:r>
                            <w:proofErr w:type="gramEnd"/>
                            <w:r w:rsidRPr="00925BC9">
                              <w:rPr>
                                <w:color w:val="7F7F7F" w:themeColor="text1" w:themeTint="80"/>
                              </w:rPr>
                              <w:t xml:space="preserve">, </w:t>
                            </w:r>
                            <w:r w:rsidRPr="0046019A">
                              <w:rPr>
                                <w:color w:val="7F7F7F" w:themeColor="text1" w:themeTint="80"/>
                                <w:highlight w:val="yellow"/>
                              </w:rPr>
                              <w:t>courage</w:t>
                            </w:r>
                            <w:r w:rsidRPr="00925BC9">
                              <w:rPr>
                                <w:color w:val="7F7F7F" w:themeColor="text1" w:themeTint="80"/>
                              </w:rPr>
                              <w:t xml:space="preserve">, mystère, </w:t>
                            </w:r>
                            <w:r>
                              <w:rPr>
                                <w:color w:val="7F7F7F" w:themeColor="text1" w:themeTint="80"/>
                              </w:rPr>
                              <w:t>danger, épreuve, combat, victoire</w:t>
                            </w:r>
                          </w:p>
                          <w:p w14:paraId="1CC75661" w14:textId="77777777" w:rsidR="0046019A" w:rsidRDefault="0046019A" w:rsidP="0046019A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 w:rsidRPr="00925BC9">
                              <w:rPr>
                                <w:color w:val="7F7F7F" w:themeColor="text1" w:themeTint="80"/>
                              </w:rPr>
                              <w:t>effrayant</w:t>
                            </w:r>
                            <w:proofErr w:type="gramEnd"/>
                            <w:r w:rsidRPr="00925BC9">
                              <w:rPr>
                                <w:color w:val="7F7F7F" w:themeColor="text1" w:themeTint="80"/>
                              </w:rPr>
                              <w:t xml:space="preserve">, inquiétant, courageux, </w:t>
                            </w:r>
                            <w:r w:rsidRPr="0046019A">
                              <w:rPr>
                                <w:color w:val="7F7F7F" w:themeColor="text1" w:themeTint="80"/>
                                <w:highlight w:val="yellow"/>
                              </w:rPr>
                              <w:t>mystérieux</w:t>
                            </w:r>
                            <w:r w:rsidRPr="00925BC9">
                              <w:rPr>
                                <w:color w:val="7F7F7F" w:themeColor="text1" w:themeTint="80"/>
                              </w:rPr>
                              <w:t xml:space="preserve">, </w:t>
                            </w:r>
                            <w:r>
                              <w:rPr>
                                <w:color w:val="7F7F7F" w:themeColor="text1" w:themeTint="80"/>
                              </w:rPr>
                              <w:t>dangereux, victorieux</w:t>
                            </w:r>
                          </w:p>
                          <w:p w14:paraId="264982F5" w14:textId="77777777" w:rsidR="0046019A" w:rsidRPr="00925BC9" w:rsidRDefault="0046019A" w:rsidP="0046019A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>
                              <w:rPr>
                                <w:color w:val="7F7F7F" w:themeColor="text1" w:themeTint="80"/>
                              </w:rPr>
                              <w:t>rêveur</w:t>
                            </w:r>
                            <w:proofErr w:type="gramEnd"/>
                            <w:r>
                              <w:rPr>
                                <w:color w:val="7F7F7F" w:themeColor="text1" w:themeTint="80"/>
                              </w:rPr>
                              <w:t>, inventeur</w:t>
                            </w:r>
                          </w:p>
                          <w:p w14:paraId="6D31C1ED" w14:textId="77777777" w:rsidR="0046019A" w:rsidRPr="00925BC9" w:rsidRDefault="0046019A" w:rsidP="0046019A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</w:p>
                          <w:p w14:paraId="28E98188" w14:textId="77777777" w:rsidR="0046019A" w:rsidRDefault="0046019A" w:rsidP="0046019A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11B0F8E" w14:textId="77777777" w:rsidR="0046019A" w:rsidRDefault="0046019A" w:rsidP="0046019A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6308990" w14:textId="77777777" w:rsidR="0046019A" w:rsidRDefault="0046019A" w:rsidP="0046019A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F1A1E06" w14:textId="77777777" w:rsidR="0046019A" w:rsidRDefault="0046019A" w:rsidP="0046019A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7FE9550" w14:textId="77777777" w:rsidR="0046019A" w:rsidRDefault="0046019A" w:rsidP="0046019A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CB2DC55" w14:textId="77777777" w:rsidR="0046019A" w:rsidRDefault="0046019A" w:rsidP="0046019A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4BB5A2F" w14:textId="77777777" w:rsidR="0046019A" w:rsidRDefault="0046019A" w:rsidP="0046019A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27F847A" w14:textId="77777777" w:rsidR="0046019A" w:rsidRPr="00571B2E" w:rsidRDefault="0046019A" w:rsidP="0046019A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087944" id="Rectangle : coins arrondis 3" o:spid="_x0000_s1032" style="position:absolute;left:0;text-align:left;margin-left:1.95pt;margin-top:6.8pt;width:169.5pt;height:36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Js1mwIAACkFAAAOAAAAZHJzL2Uyb0RvYy54bWysVM1u2zAMvg/YOwi6r07SJG2NOkWQIsOA&#10;oivWDj0zspwIkERNUuJkT7Nn2ZONkt30Zz0N80Emxf+PpC6v9kaznfRBoa348GTAmbQCa2XXFf/+&#10;sPx0zlmIYGvQaGXFDzLwq9nHD5etK+UIN6hr6Rk5saFsXcU3MbqyKILYSAPhBJ20JGzQG4jE+nVR&#10;e2jJu9HFaDCYFi362nkUMgS6ve6EfJb9N40U8WvTBBmZrjjlFvPp87lKZzG7hHLtwW2U6NOAf8jC&#10;gLIU9OjqGiKwrVd/uTJKeAzYxBOBpsCmUULmGqia4eBNNfcbcDLXQuAEd4Qp/D+34nZ355mqK37K&#10;mQVDLfpGoIFda/n7V8kEKhsYeI+2VoGdJsBaF0qyu3d3vucCkan6feNN+lNdbJ9BPhxBlvvIBF2O&#10;hpPRdEK9ECQbT0cXQ2LIT/Fs7nyInyUaloiKe9zaOmWVEYbdTYid/pNeChlQq3qptM7MISy0Zzug&#10;rtOw1NhypiFEuqz4Mn99yFdm2rK24pOzlBETQOPYaIhEGkcABbvmDPSa5lxEn3N5ZR38enWMOh6f&#10;jRbj94KkpK8hbLrssoekBqVRkVZBK1Px80H6emttk1TmYe5LTx3oME9U3K/2uYXTZJFuVlgfqK0e&#10;u3kPTiwVhb0hCO7A04BTfbS08SsdjUYqGnuKsw36n+/dJ32aO5Jy1tLCECA/tuAlIfvF0kReDMfj&#10;tGGZGU/ORsT4l5LVS4ndmgVSd4b0PDiRyaQf9RPZeDSPtNvzFJVEYAXFrji1oyMXsVtjehuEnM+z&#10;Eu2Ug3hj751IrhNuCe6H/SN4109TpEG8xafVgvLNPHW6ydLifBuxUXnYnlGlSU0M7WOe2f7tSAv/&#10;ks9azy/c7A8AAAD//wMAUEsDBBQABgAIAAAAIQACkAGE3AAAAAgBAAAPAAAAZHJzL2Rvd25yZXYu&#10;eG1sTI9BT4QwEIXvJv6HZky8uUXY4IqUjRpNjLddXfU40FqIdEpoYfHfO570OO+9vPleuV1cL2Yz&#10;hs6TgstVAsJQ43VHVsHry+PFBkSISBp7T0bBtwmwrU5PSiy0P9LOzPtoBZdQKFBBG+NQSBma1jgM&#10;Kz8YYu/Tjw4jn6OVesQjl7tepkmSS4cd8YcWB3PfmuZrPzkFyXx3sNP7RM/2AUes5VP2Nn8odX62&#10;3N6AiGaJf2H4xWd0qJip9hPpIHoF2TUHWc5yEGxn65SFWsHVOs1BVqX8P6D6AQAA//8DAFBLAQIt&#10;ABQABgAIAAAAIQC2gziS/gAAAOEBAAATAAAAAAAAAAAAAAAAAAAAAABbQ29udGVudF9UeXBlc10u&#10;eG1sUEsBAi0AFAAGAAgAAAAhADj9If/WAAAAlAEAAAsAAAAAAAAAAAAAAAAALwEAAF9yZWxzLy5y&#10;ZWxzUEsBAi0AFAAGAAgAAAAhAAvAmzWbAgAAKQUAAA4AAAAAAAAAAAAAAAAALgIAAGRycy9lMm9E&#10;b2MueG1sUEsBAi0AFAAGAAgAAAAhAAKQAYTcAAAACAEAAA8AAAAAAAAAAAAAAAAA9QQAAGRycy9k&#10;b3ducmV2LnhtbFBLBQYAAAAABAAEAPMAAAD+BQAAAAA=&#10;" fillcolor="window" strokecolor="#4472c4" strokeweight="4.5pt">
                <v:stroke joinstyle="miter"/>
                <v:textbox>
                  <w:txbxContent>
                    <w:p w14:paraId="37B7192D" w14:textId="77777777" w:rsidR="0046019A" w:rsidRDefault="0046019A" w:rsidP="0046019A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 xml:space="preserve">Des mots liés au thème </w:t>
                      </w:r>
                    </w:p>
                    <w:p w14:paraId="064DA121" w14:textId="77777777" w:rsidR="0046019A" w:rsidRDefault="0046019A" w:rsidP="0046019A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B2B10EE" w14:textId="77777777" w:rsidR="0046019A" w:rsidRPr="00925BC9" w:rsidRDefault="0046019A" w:rsidP="0046019A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proofErr w:type="gramStart"/>
                      <w:r w:rsidRPr="00925BC9">
                        <w:rPr>
                          <w:color w:val="7F7F7F" w:themeColor="text1" w:themeTint="80"/>
                        </w:rPr>
                        <w:t>héros</w:t>
                      </w:r>
                      <w:proofErr w:type="gramEnd"/>
                      <w:r w:rsidRPr="00925BC9">
                        <w:rPr>
                          <w:color w:val="7F7F7F" w:themeColor="text1" w:themeTint="80"/>
                        </w:rPr>
                        <w:t xml:space="preserve">, héroïne, </w:t>
                      </w:r>
                      <w:r w:rsidRPr="00925BC9">
                        <w:rPr>
                          <w:color w:val="7F7F7F" w:themeColor="text1" w:themeTint="80"/>
                          <w:highlight w:val="yellow"/>
                        </w:rPr>
                        <w:t>ogre</w:t>
                      </w:r>
                      <w:r>
                        <w:rPr>
                          <w:color w:val="7F7F7F" w:themeColor="text1" w:themeTint="80"/>
                        </w:rPr>
                        <w:t>,</w:t>
                      </w:r>
                      <w:r w:rsidRPr="00925BC9">
                        <w:rPr>
                          <w:color w:val="7F7F7F" w:themeColor="text1" w:themeTint="80"/>
                        </w:rPr>
                        <w:t xml:space="preserve"> </w:t>
                      </w:r>
                      <w:r w:rsidRPr="00925BC9">
                        <w:rPr>
                          <w:color w:val="7F7F7F" w:themeColor="text1" w:themeTint="80"/>
                          <w:highlight w:val="yellow"/>
                        </w:rPr>
                        <w:t>dragon</w:t>
                      </w:r>
                      <w:r>
                        <w:rPr>
                          <w:color w:val="7F7F7F" w:themeColor="text1" w:themeTint="80"/>
                        </w:rPr>
                        <w:t xml:space="preserve">, </w:t>
                      </w:r>
                      <w:r w:rsidRPr="0046019A">
                        <w:rPr>
                          <w:color w:val="7F7F7F" w:themeColor="text1" w:themeTint="80"/>
                          <w:highlight w:val="yellow"/>
                        </w:rPr>
                        <w:t>roi</w:t>
                      </w:r>
                      <w:r w:rsidRPr="00925BC9">
                        <w:rPr>
                          <w:color w:val="7F7F7F" w:themeColor="text1" w:themeTint="80"/>
                        </w:rPr>
                        <w:t xml:space="preserve">, reine, </w:t>
                      </w:r>
                      <w:r w:rsidRPr="0046019A">
                        <w:rPr>
                          <w:color w:val="7F7F7F" w:themeColor="text1" w:themeTint="80"/>
                          <w:highlight w:val="yellow"/>
                        </w:rPr>
                        <w:t>chevalier</w:t>
                      </w:r>
                      <w:r w:rsidRPr="00925BC9">
                        <w:rPr>
                          <w:color w:val="7F7F7F" w:themeColor="text1" w:themeTint="80"/>
                        </w:rPr>
                        <w:t xml:space="preserve">, prince, </w:t>
                      </w:r>
                      <w:r w:rsidRPr="0046019A">
                        <w:rPr>
                          <w:color w:val="7F7F7F" w:themeColor="text1" w:themeTint="80"/>
                          <w:highlight w:val="yellow"/>
                        </w:rPr>
                        <w:t>princesse</w:t>
                      </w:r>
                    </w:p>
                    <w:p w14:paraId="6E355F29" w14:textId="77777777" w:rsidR="0046019A" w:rsidRPr="00925BC9" w:rsidRDefault="0046019A" w:rsidP="0046019A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proofErr w:type="gramStart"/>
                      <w:r w:rsidRPr="0046019A">
                        <w:rPr>
                          <w:color w:val="7F7F7F" w:themeColor="text1" w:themeTint="80"/>
                          <w:highlight w:val="yellow"/>
                        </w:rPr>
                        <w:t>grotte</w:t>
                      </w:r>
                      <w:proofErr w:type="gramEnd"/>
                      <w:r w:rsidRPr="00925BC9">
                        <w:rPr>
                          <w:color w:val="7F7F7F" w:themeColor="text1" w:themeTint="80"/>
                        </w:rPr>
                        <w:t xml:space="preserve"> </w:t>
                      </w:r>
                      <w:r w:rsidRPr="0046019A">
                        <w:rPr>
                          <w:color w:val="7F7F7F" w:themeColor="text1" w:themeTint="80"/>
                          <w:highlight w:val="yellow"/>
                        </w:rPr>
                        <w:t>château</w:t>
                      </w:r>
                      <w:r w:rsidRPr="00925BC9">
                        <w:rPr>
                          <w:color w:val="7F7F7F" w:themeColor="text1" w:themeTint="80"/>
                        </w:rPr>
                        <w:t xml:space="preserve"> monde vaisseau</w:t>
                      </w:r>
                    </w:p>
                    <w:p w14:paraId="1090ACE5" w14:textId="77777777" w:rsidR="0046019A" w:rsidRPr="00925BC9" w:rsidRDefault="0046019A" w:rsidP="0046019A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proofErr w:type="gramStart"/>
                      <w:r w:rsidRPr="0046019A">
                        <w:rPr>
                          <w:color w:val="7F7F7F" w:themeColor="text1" w:themeTint="80"/>
                          <w:highlight w:val="yellow"/>
                        </w:rPr>
                        <w:t>conte</w:t>
                      </w:r>
                      <w:proofErr w:type="gramEnd"/>
                      <w:r w:rsidRPr="00925BC9">
                        <w:rPr>
                          <w:color w:val="7F7F7F" w:themeColor="text1" w:themeTint="80"/>
                        </w:rPr>
                        <w:t>, bande dessinée, science-fiction</w:t>
                      </w:r>
                    </w:p>
                    <w:p w14:paraId="1945908E" w14:textId="77777777" w:rsidR="0046019A" w:rsidRPr="00925BC9" w:rsidRDefault="0046019A" w:rsidP="0046019A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proofErr w:type="gramStart"/>
                      <w:r w:rsidRPr="0046019A">
                        <w:rPr>
                          <w:color w:val="7F7F7F" w:themeColor="text1" w:themeTint="80"/>
                          <w:highlight w:val="yellow"/>
                        </w:rPr>
                        <w:t>suspense</w:t>
                      </w:r>
                      <w:proofErr w:type="gramEnd"/>
                      <w:r w:rsidRPr="00925BC9">
                        <w:rPr>
                          <w:color w:val="7F7F7F" w:themeColor="text1" w:themeTint="80"/>
                        </w:rPr>
                        <w:t xml:space="preserve">, </w:t>
                      </w:r>
                      <w:r w:rsidRPr="0046019A">
                        <w:rPr>
                          <w:color w:val="7F7F7F" w:themeColor="text1" w:themeTint="80"/>
                          <w:highlight w:val="yellow"/>
                        </w:rPr>
                        <w:t>courage</w:t>
                      </w:r>
                      <w:r w:rsidRPr="00925BC9">
                        <w:rPr>
                          <w:color w:val="7F7F7F" w:themeColor="text1" w:themeTint="80"/>
                        </w:rPr>
                        <w:t xml:space="preserve">, mystère, </w:t>
                      </w:r>
                      <w:r>
                        <w:rPr>
                          <w:color w:val="7F7F7F" w:themeColor="text1" w:themeTint="80"/>
                        </w:rPr>
                        <w:t>danger, épreuve, combat, victoire</w:t>
                      </w:r>
                    </w:p>
                    <w:p w14:paraId="1CC75661" w14:textId="77777777" w:rsidR="0046019A" w:rsidRDefault="0046019A" w:rsidP="0046019A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proofErr w:type="gramStart"/>
                      <w:r w:rsidRPr="00925BC9">
                        <w:rPr>
                          <w:color w:val="7F7F7F" w:themeColor="text1" w:themeTint="80"/>
                        </w:rPr>
                        <w:t>effrayant</w:t>
                      </w:r>
                      <w:proofErr w:type="gramEnd"/>
                      <w:r w:rsidRPr="00925BC9">
                        <w:rPr>
                          <w:color w:val="7F7F7F" w:themeColor="text1" w:themeTint="80"/>
                        </w:rPr>
                        <w:t xml:space="preserve">, inquiétant, courageux, </w:t>
                      </w:r>
                      <w:r w:rsidRPr="0046019A">
                        <w:rPr>
                          <w:color w:val="7F7F7F" w:themeColor="text1" w:themeTint="80"/>
                          <w:highlight w:val="yellow"/>
                        </w:rPr>
                        <w:t>mystérieux</w:t>
                      </w:r>
                      <w:r w:rsidRPr="00925BC9">
                        <w:rPr>
                          <w:color w:val="7F7F7F" w:themeColor="text1" w:themeTint="80"/>
                        </w:rPr>
                        <w:t xml:space="preserve">, </w:t>
                      </w:r>
                      <w:r>
                        <w:rPr>
                          <w:color w:val="7F7F7F" w:themeColor="text1" w:themeTint="80"/>
                        </w:rPr>
                        <w:t>dangereux, victorieux</w:t>
                      </w:r>
                    </w:p>
                    <w:p w14:paraId="264982F5" w14:textId="77777777" w:rsidR="0046019A" w:rsidRPr="00925BC9" w:rsidRDefault="0046019A" w:rsidP="0046019A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proofErr w:type="gramStart"/>
                      <w:r>
                        <w:rPr>
                          <w:color w:val="7F7F7F" w:themeColor="text1" w:themeTint="80"/>
                        </w:rPr>
                        <w:t>rêveur</w:t>
                      </w:r>
                      <w:proofErr w:type="gramEnd"/>
                      <w:r>
                        <w:rPr>
                          <w:color w:val="7F7F7F" w:themeColor="text1" w:themeTint="80"/>
                        </w:rPr>
                        <w:t>, inventeur</w:t>
                      </w:r>
                    </w:p>
                    <w:p w14:paraId="6D31C1ED" w14:textId="77777777" w:rsidR="0046019A" w:rsidRPr="00925BC9" w:rsidRDefault="0046019A" w:rsidP="0046019A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</w:p>
                    <w:p w14:paraId="28E98188" w14:textId="77777777" w:rsidR="0046019A" w:rsidRDefault="0046019A" w:rsidP="0046019A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11B0F8E" w14:textId="77777777" w:rsidR="0046019A" w:rsidRDefault="0046019A" w:rsidP="0046019A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6308990" w14:textId="77777777" w:rsidR="0046019A" w:rsidRDefault="0046019A" w:rsidP="0046019A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F1A1E06" w14:textId="77777777" w:rsidR="0046019A" w:rsidRDefault="0046019A" w:rsidP="0046019A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7FE9550" w14:textId="77777777" w:rsidR="0046019A" w:rsidRDefault="0046019A" w:rsidP="0046019A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CB2DC55" w14:textId="77777777" w:rsidR="0046019A" w:rsidRDefault="0046019A" w:rsidP="0046019A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4BB5A2F" w14:textId="77777777" w:rsidR="0046019A" w:rsidRDefault="0046019A" w:rsidP="0046019A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27F847A" w14:textId="77777777" w:rsidR="0046019A" w:rsidRPr="00571B2E" w:rsidRDefault="0046019A" w:rsidP="0046019A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0854E57" wp14:editId="751B4462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10A407F" w14:textId="77777777" w:rsidR="0046019A" w:rsidRDefault="0046019A" w:rsidP="0046019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synonymes </w:t>
                            </w:r>
                          </w:p>
                          <w:p w14:paraId="21590B80" w14:textId="77777777" w:rsidR="0046019A" w:rsidRDefault="0046019A" w:rsidP="0046019A">
                            <w:pPr>
                              <w:spacing w:after="0"/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 w:rsidRPr="00925BC9">
                              <w:rPr>
                                <w:color w:val="7F7F7F" w:themeColor="text1" w:themeTint="80"/>
                              </w:rPr>
                              <w:t>illusoire</w:t>
                            </w:r>
                            <w:proofErr w:type="gramEnd"/>
                            <w:r w:rsidRPr="00925BC9">
                              <w:rPr>
                                <w:color w:val="7F7F7F" w:themeColor="text1" w:themeTint="80"/>
                              </w:rPr>
                              <w:t xml:space="preserve">, </w:t>
                            </w:r>
                            <w:r w:rsidRPr="0046019A">
                              <w:rPr>
                                <w:color w:val="7F7F7F" w:themeColor="text1" w:themeTint="80"/>
                                <w:highlight w:val="yellow"/>
                              </w:rPr>
                              <w:t>fabuleux</w:t>
                            </w:r>
                            <w:r w:rsidRPr="00925BC9">
                              <w:rPr>
                                <w:color w:val="7F7F7F" w:themeColor="text1" w:themeTint="80"/>
                              </w:rPr>
                              <w:t xml:space="preserve">, fictif, faux, irréel, mythique, </w:t>
                            </w:r>
                            <w:r w:rsidRPr="0046019A">
                              <w:rPr>
                                <w:color w:val="7F7F7F" w:themeColor="text1" w:themeTint="80"/>
                                <w:highlight w:val="yellow"/>
                              </w:rPr>
                              <w:t>fantastique</w:t>
                            </w:r>
                            <w:r w:rsidRPr="00925BC9">
                              <w:rPr>
                                <w:color w:val="7F7F7F" w:themeColor="text1" w:themeTint="80"/>
                              </w:rPr>
                              <w:t xml:space="preserve">, inventé, rêvé, </w:t>
                            </w:r>
                            <w:r w:rsidRPr="0046019A">
                              <w:rPr>
                                <w:color w:val="7F7F7F" w:themeColor="text1" w:themeTint="80"/>
                                <w:highlight w:val="yellow"/>
                              </w:rPr>
                              <w:t>légendaire</w:t>
                            </w:r>
                          </w:p>
                          <w:p w14:paraId="701AEC4A" w14:textId="77777777" w:rsidR="0046019A" w:rsidRPr="00925BC9" w:rsidRDefault="0046019A" w:rsidP="0046019A">
                            <w:pPr>
                              <w:spacing w:after="0"/>
                              <w:jc w:val="center"/>
                              <w:rPr>
                                <w:color w:val="7F7F7F" w:themeColor="text1" w:themeTint="80"/>
                                <w:sz w:val="6"/>
                                <w:szCs w:val="6"/>
                              </w:rPr>
                            </w:pPr>
                          </w:p>
                          <w:p w14:paraId="53E7B4F7" w14:textId="77777777" w:rsidR="0046019A" w:rsidRDefault="0046019A" w:rsidP="0046019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antonymes</w:t>
                            </w:r>
                          </w:p>
                          <w:p w14:paraId="7B1638BA" w14:textId="77777777" w:rsidR="0046019A" w:rsidRPr="00925BC9" w:rsidRDefault="0046019A" w:rsidP="0046019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925BC9">
                              <w:rPr>
                                <w:rFonts w:cstheme="minorHAnsi"/>
                                <w:color w:val="7F7F7F" w:themeColor="text1" w:themeTint="80"/>
                                <w:shd w:val="clear" w:color="auto" w:fill="FFFFFF"/>
                              </w:rPr>
                              <w:t>exact</w:t>
                            </w:r>
                            <w:proofErr w:type="gramEnd"/>
                            <w:r w:rsidRPr="00925BC9">
                              <w:rPr>
                                <w:rFonts w:cstheme="minorHAnsi"/>
                                <w:color w:val="7F7F7F" w:themeColor="text1" w:themeTint="80"/>
                                <w:shd w:val="clear" w:color="auto" w:fill="FFFFFF"/>
                              </w:rPr>
                              <w:t xml:space="preserve">, </w:t>
                            </w:r>
                            <w:r w:rsidRPr="0046019A">
                              <w:rPr>
                                <w:rFonts w:cstheme="minorHAnsi"/>
                                <w:color w:val="7F7F7F" w:themeColor="text1" w:themeTint="80"/>
                                <w:highlight w:val="yellow"/>
                                <w:shd w:val="clear" w:color="auto" w:fill="FFFFFF"/>
                              </w:rPr>
                              <w:t>réel</w:t>
                            </w:r>
                            <w:r w:rsidRPr="00925BC9">
                              <w:rPr>
                                <w:rFonts w:cstheme="minorHAnsi"/>
                                <w:color w:val="7F7F7F" w:themeColor="text1" w:themeTint="80"/>
                                <w:shd w:val="clear" w:color="auto" w:fill="FFFFFF"/>
                              </w:rPr>
                              <w:t xml:space="preserve">, vrai, </w:t>
                            </w:r>
                            <w:r w:rsidRPr="0046019A">
                              <w:rPr>
                                <w:rFonts w:cstheme="minorHAnsi"/>
                                <w:color w:val="7F7F7F" w:themeColor="text1" w:themeTint="80"/>
                                <w:highlight w:val="yellow"/>
                                <w:shd w:val="clear" w:color="auto" w:fill="FFFFFF"/>
                              </w:rPr>
                              <w:t>véritable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854E57" id="Rectangle : coins arrondis 4" o:spid="_x0000_s1033" style="position:absolute;left:0;text-align:left;margin-left:184.2pt;margin-top:6.8pt;width:186.75pt;height:11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sJWmwIAACsFAAAOAAAAZHJzL2Uyb0RvYy54bWysVM1u2zAMvg/YOwi6r46zZOmMOkXQIsOA&#10;og3WDj0zshwLkERNUuJkT7Nn2ZONUn76s56G+SCT4v9HUheXW6PZRvqg0Na8PBtwJq3ARtlVzb8/&#10;zD+ccxYi2AY0WlnznQz8cvr+3UXvKjnEDnUjPSMnNlS9q3kXo6uKIohOGghn6KQlYYveQCTWr4rG&#10;Q0/ejS6Gg8GnokffOI9ChkC313shn2b/bStFvGvbICPTNafcYj59PpfpLKYXUK08uE6JQxrwD1kY&#10;UJaCnlxdQwS29uovV0YJjwHbeCbQFNi2SshcA1VTDl5Vc9+Bk7kWAie4E0zh/7kVt5uFZ6qp+Ygz&#10;C4Za9I1AA7vS8veviglUNjDwHm2jAhslwHoXKrK7dwt/4AKRqfpt6036U11sm0HenUCW28gEXQ4/&#10;TsrJcMyZIFk5Gp5PxrkNxZO58yF+kWhYImrucW2blFVGGDY3IVJc0j/qpZABtWrmSuvM7MKV9mwD&#10;1HUalgZ7zjSESJc1n+cvFUIuXphpy/qajyclZcQE0Di2GiKRxhFAwa44A72iORfR51xeWAe/Wp6i&#10;zucD+t4KkpK+htDts8sekhpURkVaBa1Mzc+T8dFa2ySVeZgPpacO7DFPVNwut7mFk+Qo3Syx2VFb&#10;Pe7nPTgxVxT2hiBYgKcBp/poaeMdHa1GKhoPFGcd+p9v3Sd9mjuSctbTwhAgP9bgJSH71dJEfi5H&#10;o7RhmRmNJ0Ni/HPJ8rnErs0VUndKeh6cyGTSj/pIth7NI+32LEUlEVhBsffQH5iruF9keh2EnM2y&#10;Gm2Vg3hj751IzhNyCfCH7SN4d5inSKN4i8flgurVRO11k6XF2Tpiq/K4PeFKg5MY2sg8QofXI638&#10;cz5rPb1x0z8AAAD//wMAUEsDBBQABgAIAAAAIQBpkkPR3gAAAAoBAAAPAAAAZHJzL2Rvd25yZXYu&#10;eG1sTI/BTsMwEETvSPyDtUjcqNMmCmmIU6FKIMEJCtzdeEmixuvIdpv079meynE1TzNvq81sB3FC&#10;H3pHCpaLBARS40xPrYLvr5eHAkSImoweHKGCMwbY1Lc3lS6Nm+gTT7vYCi6hUGoFXYxjKWVoOrQ6&#10;LNyIxNmv81ZHPn0rjdcTl9tBrpIkl1b3xAudHnHbYXPYHa2Ct+z9x8eJDtv1fE4+MJ/iq22Vur+b&#10;n59ARJzjFYaLPqtDzU57dyQTxKAgzYuMUQ7SHAQDj9lyDWKvYJUWOci6kv9fqP8AAAD//wMAUEsB&#10;Ai0AFAAGAAgAAAAhALaDOJL+AAAA4QEAABMAAAAAAAAAAAAAAAAAAAAAAFtDb250ZW50X1R5cGVz&#10;XS54bWxQSwECLQAUAAYACAAAACEAOP0h/9YAAACUAQAACwAAAAAAAAAAAAAAAAAvAQAAX3JlbHMv&#10;LnJlbHNQSwECLQAUAAYACAAAACEAMCbCVpsCAAArBQAADgAAAAAAAAAAAAAAAAAuAgAAZHJzL2Uy&#10;b0RvYy54bWxQSwECLQAUAAYACAAAACEAaZJD0d4AAAAKAQAADwAAAAAAAAAAAAAAAAD1BAAAZHJz&#10;L2Rvd25yZXYueG1sUEsFBgAAAAAEAAQA8wAAAAAGAAAAAA==&#10;" fillcolor="window" strokecolor="red" strokeweight="4.5pt">
                <v:stroke joinstyle="miter"/>
                <v:textbox>
                  <w:txbxContent>
                    <w:p w14:paraId="210A407F" w14:textId="77777777" w:rsidR="0046019A" w:rsidRDefault="0046019A" w:rsidP="0046019A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synonymes </w:t>
                      </w:r>
                    </w:p>
                    <w:p w14:paraId="21590B80" w14:textId="77777777" w:rsidR="0046019A" w:rsidRDefault="0046019A" w:rsidP="0046019A">
                      <w:pPr>
                        <w:spacing w:after="0"/>
                        <w:jc w:val="center"/>
                        <w:rPr>
                          <w:color w:val="7F7F7F" w:themeColor="text1" w:themeTint="80"/>
                        </w:rPr>
                      </w:pPr>
                      <w:proofErr w:type="gramStart"/>
                      <w:r w:rsidRPr="00925BC9">
                        <w:rPr>
                          <w:color w:val="7F7F7F" w:themeColor="text1" w:themeTint="80"/>
                        </w:rPr>
                        <w:t>illusoire</w:t>
                      </w:r>
                      <w:proofErr w:type="gramEnd"/>
                      <w:r w:rsidRPr="00925BC9">
                        <w:rPr>
                          <w:color w:val="7F7F7F" w:themeColor="text1" w:themeTint="80"/>
                        </w:rPr>
                        <w:t xml:space="preserve">, </w:t>
                      </w:r>
                      <w:r w:rsidRPr="0046019A">
                        <w:rPr>
                          <w:color w:val="7F7F7F" w:themeColor="text1" w:themeTint="80"/>
                          <w:highlight w:val="yellow"/>
                        </w:rPr>
                        <w:t>fabuleux</w:t>
                      </w:r>
                      <w:r w:rsidRPr="00925BC9">
                        <w:rPr>
                          <w:color w:val="7F7F7F" w:themeColor="text1" w:themeTint="80"/>
                        </w:rPr>
                        <w:t xml:space="preserve">, fictif, faux, irréel, mythique, </w:t>
                      </w:r>
                      <w:r w:rsidRPr="0046019A">
                        <w:rPr>
                          <w:color w:val="7F7F7F" w:themeColor="text1" w:themeTint="80"/>
                          <w:highlight w:val="yellow"/>
                        </w:rPr>
                        <w:t>fantastique</w:t>
                      </w:r>
                      <w:r w:rsidRPr="00925BC9">
                        <w:rPr>
                          <w:color w:val="7F7F7F" w:themeColor="text1" w:themeTint="80"/>
                        </w:rPr>
                        <w:t xml:space="preserve">, inventé, rêvé, </w:t>
                      </w:r>
                      <w:r w:rsidRPr="0046019A">
                        <w:rPr>
                          <w:color w:val="7F7F7F" w:themeColor="text1" w:themeTint="80"/>
                          <w:highlight w:val="yellow"/>
                        </w:rPr>
                        <w:t>légendaire</w:t>
                      </w:r>
                    </w:p>
                    <w:p w14:paraId="701AEC4A" w14:textId="77777777" w:rsidR="0046019A" w:rsidRPr="00925BC9" w:rsidRDefault="0046019A" w:rsidP="0046019A">
                      <w:pPr>
                        <w:spacing w:after="0"/>
                        <w:jc w:val="center"/>
                        <w:rPr>
                          <w:color w:val="7F7F7F" w:themeColor="text1" w:themeTint="80"/>
                          <w:sz w:val="6"/>
                          <w:szCs w:val="6"/>
                        </w:rPr>
                      </w:pPr>
                    </w:p>
                    <w:p w14:paraId="53E7B4F7" w14:textId="77777777" w:rsidR="0046019A" w:rsidRDefault="0046019A" w:rsidP="0046019A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Des antonymes</w:t>
                      </w:r>
                    </w:p>
                    <w:p w14:paraId="7B1638BA" w14:textId="77777777" w:rsidR="0046019A" w:rsidRPr="00925BC9" w:rsidRDefault="0046019A" w:rsidP="0046019A">
                      <w:pPr>
                        <w:spacing w:after="0"/>
                        <w:jc w:val="center"/>
                        <w:rPr>
                          <w:b/>
                          <w:bCs/>
                          <w:color w:val="7F7F7F" w:themeColor="text1" w:themeTint="80"/>
                          <w:sz w:val="18"/>
                          <w:szCs w:val="18"/>
                        </w:rPr>
                      </w:pPr>
                      <w:proofErr w:type="gramStart"/>
                      <w:r w:rsidRPr="00925BC9">
                        <w:rPr>
                          <w:rFonts w:cstheme="minorHAnsi"/>
                          <w:color w:val="7F7F7F" w:themeColor="text1" w:themeTint="80"/>
                          <w:shd w:val="clear" w:color="auto" w:fill="FFFFFF"/>
                        </w:rPr>
                        <w:t>exact</w:t>
                      </w:r>
                      <w:proofErr w:type="gramEnd"/>
                      <w:r w:rsidRPr="00925BC9">
                        <w:rPr>
                          <w:rFonts w:cstheme="minorHAnsi"/>
                          <w:color w:val="7F7F7F" w:themeColor="text1" w:themeTint="80"/>
                          <w:shd w:val="clear" w:color="auto" w:fill="FFFFFF"/>
                        </w:rPr>
                        <w:t xml:space="preserve">, </w:t>
                      </w:r>
                      <w:r w:rsidRPr="0046019A">
                        <w:rPr>
                          <w:rFonts w:cstheme="minorHAnsi"/>
                          <w:color w:val="7F7F7F" w:themeColor="text1" w:themeTint="80"/>
                          <w:highlight w:val="yellow"/>
                          <w:shd w:val="clear" w:color="auto" w:fill="FFFFFF"/>
                        </w:rPr>
                        <w:t>réel</w:t>
                      </w:r>
                      <w:r w:rsidRPr="00925BC9">
                        <w:rPr>
                          <w:rFonts w:cstheme="minorHAnsi"/>
                          <w:color w:val="7F7F7F" w:themeColor="text1" w:themeTint="80"/>
                          <w:shd w:val="clear" w:color="auto" w:fill="FFFFFF"/>
                        </w:rPr>
                        <w:t xml:space="preserve">, vrai, </w:t>
                      </w:r>
                      <w:r w:rsidRPr="0046019A">
                        <w:rPr>
                          <w:rFonts w:cstheme="minorHAnsi"/>
                          <w:color w:val="7F7F7F" w:themeColor="text1" w:themeTint="80"/>
                          <w:highlight w:val="yellow"/>
                          <w:shd w:val="clear" w:color="auto" w:fill="FFFFFF"/>
                        </w:rPr>
                        <w:t>véritable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D370A48" w14:textId="77777777" w:rsidR="0046019A" w:rsidRDefault="0046019A" w:rsidP="0046019A">
      <w:pPr>
        <w:jc w:val="center"/>
      </w:pPr>
    </w:p>
    <w:p w14:paraId="73925D25" w14:textId="77777777" w:rsidR="0046019A" w:rsidRDefault="0046019A" w:rsidP="0046019A">
      <w:pPr>
        <w:jc w:val="center"/>
      </w:pPr>
    </w:p>
    <w:p w14:paraId="510C5159" w14:textId="77777777" w:rsidR="0046019A" w:rsidRDefault="0046019A" w:rsidP="0046019A">
      <w:pPr>
        <w:jc w:val="center"/>
      </w:pPr>
    </w:p>
    <w:p w14:paraId="60999560" w14:textId="77777777" w:rsidR="0046019A" w:rsidRDefault="0046019A" w:rsidP="0046019A">
      <w:pPr>
        <w:jc w:val="center"/>
      </w:pPr>
    </w:p>
    <w:p w14:paraId="7F04801A" w14:textId="77777777" w:rsidR="0046019A" w:rsidRDefault="0046019A" w:rsidP="0046019A">
      <w:pPr>
        <w:spacing w:after="0"/>
        <w:jc w:val="center"/>
      </w:pPr>
    </w:p>
    <w:p w14:paraId="6AB36BCA" w14:textId="77777777" w:rsidR="0046019A" w:rsidRDefault="0046019A" w:rsidP="0046019A">
      <w:pPr>
        <w:spacing w:after="36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21B4935" wp14:editId="5BD4356B">
                <wp:simplePos x="0" y="0"/>
                <wp:positionH relativeFrom="column">
                  <wp:posOffset>2104390</wp:posOffset>
                </wp:positionH>
                <wp:positionV relativeFrom="paragraph">
                  <wp:posOffset>816610</wp:posOffset>
                </wp:positionV>
                <wp:extent cx="2911538" cy="930275"/>
                <wp:effectExtent l="0" t="0" r="0" b="317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8B1EF9" w14:textId="77777777" w:rsidR="0046019A" w:rsidRPr="00D642A4" w:rsidRDefault="0046019A" w:rsidP="0046019A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proofErr w:type="gramStart"/>
                            <w:r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  <w:t>imaginaire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1B4935" id="Zone de texte 5" o:spid="_x0000_s1034" type="#_x0000_t202" style="position:absolute;left:0;text-align:left;margin-left:165.7pt;margin-top:64.3pt;width:229.25pt;height:7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W4NwIAAF0EAAAOAAAAZHJzL2Uyb0RvYy54bWysVE1v2zAMvQ/YfxB0X2zno22MOEXWIsOA&#10;oi2QFgV2U2Q5NiCJmqTEzn79KDlOg26nYReZEimKj+/Ri9tOSXIQ1jWgC5qNUkqE5lA2elfQ15f1&#10;lxtKnGe6ZBK0KOhROHq7/Pxp0ZpcjKEGWQpLMIl2eWsKWntv8iRxvBaKuREYodFZgVXM49buktKy&#10;FrMrmYzT9CppwZbGAhfO4el976TLmL+qBPdPVeWEJ7KgWJuPq43rNqzJcsHynWWmbvipDPYPVSjW&#10;aHz0nOqeeUb2tvkjlWq4BQeVH3FQCVRVw0XEgGiy9AOaTc2MiFiwOc6c2+T+X1r+eHi2pCkLOqNE&#10;M4UU/UCiSCmIF50XZBZa1BqXY+TGYKzvvkKHVA/nDg8D8q6yKnwRE0E/Nvt4bjBmIhwPx/Msm01Q&#10;Ehx980k6vo7pk/fbxjr/TYAiwSioRQJjX9nhwXmsBEOHkPCYhnUjZSRRatIW9GoyS+OFswdvSI0X&#10;A4a+1mD5bttF2DcDji2UR4RnodeIM3zdYA0PzPlnZlEUiAiF7p9wqSTgW3CyKKnB/vrbeYhHrtBL&#10;SYsiK6j7uWdWUCK/a2Rxnk2nQZVxM51dj3FjLz3bS4/eqztAHWc4UoZHM8R7OZiVBfWG87AKr6KL&#10;aY5vF9QP5p3vpY/zxMVqFYNQh4b5B70xPKQOXQ0dfunemDUnGoIUHmGQI8s/sNHH9nys9h6qJlIV&#10;+tx39dR+1HBk8DRvYUgu9zHq/a+w/A0AAP//AwBQSwMEFAAGAAgAAAAhAEEF/3njAAAACwEAAA8A&#10;AABkcnMvZG93bnJldi54bWxMj01PwkAURfcm/ofJM3En0xaBUjolpAkxMbIA2bibdh5tw3zUzgDV&#10;X+9zpcuXe3Lvefl6NJpdcfCdswLiSQQMbe1UZxsBx/ftUwrMB2mV1M6igC/0sC7u73KZKXeze7we&#10;QsOoxPpMCmhD6DPOfd2ikX7ierSUndxgZKBzaLga5I3KjeZJFM25kZ2lhVb2WLZYnw8XI+C13O7k&#10;vkpM+q3Ll7fTpv88fsyEeHwYNytgAcfwB8OvPqlDQU6Vu1jlmRYwncbPhFKQpHNgRCzS5RJYJSBZ&#10;zGLgRc7//1D8AAAA//8DAFBLAQItABQABgAIAAAAIQC2gziS/gAAAOEBAAATAAAAAAAAAAAAAAAA&#10;AAAAAABbQ29udGVudF9UeXBlc10ueG1sUEsBAi0AFAAGAAgAAAAhADj9If/WAAAAlAEAAAsAAAAA&#10;AAAAAAAAAAAALwEAAF9yZWxzLy5yZWxzUEsBAi0AFAAGAAgAAAAhAJENtbg3AgAAXQQAAA4AAAAA&#10;AAAAAAAAAAAALgIAAGRycy9lMm9Eb2MueG1sUEsBAi0AFAAGAAgAAAAhAEEF/3njAAAACwEAAA8A&#10;AAAAAAAAAAAAAAAAkQQAAGRycy9kb3ducmV2LnhtbFBLBQYAAAAABAAEAPMAAAChBQAAAAA=&#10;" filled="f" stroked="f" strokeweight=".5pt">
                <v:textbox>
                  <w:txbxContent>
                    <w:p w14:paraId="1E8B1EF9" w14:textId="77777777" w:rsidR="0046019A" w:rsidRPr="00D642A4" w:rsidRDefault="0046019A" w:rsidP="0046019A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proofErr w:type="gramStart"/>
                      <w:r>
                        <w:rPr>
                          <w:rFonts w:ascii="Cursive standard" w:hAnsi="Cursive standard"/>
                          <w:sz w:val="96"/>
                          <w:szCs w:val="96"/>
                        </w:rPr>
                        <w:t>imaginaire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712286D" wp14:editId="0EA5E6A5">
            <wp:extent cx="1190172" cy="974882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983" cy="985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D8E03F6" wp14:editId="1C3ABACD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6" name="Rectangle :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A300368" w14:textId="77777777" w:rsidR="0046019A" w:rsidRDefault="0046019A" w:rsidP="0046019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Origine</w:t>
                            </w:r>
                          </w:p>
                          <w:p w14:paraId="7EFF9B86" w14:textId="77777777" w:rsidR="0046019A" w:rsidRPr="00571B2E" w:rsidRDefault="0046019A" w:rsidP="0046019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825B87">
                              <w:rPr>
                                <w:color w:val="808080" w:themeColor="background1" w:themeShade="80"/>
                              </w:rPr>
                              <w:t xml:space="preserve">Vient du mot </w:t>
                            </w:r>
                            <w:proofErr w:type="spellStart"/>
                            <w:r>
                              <w:rPr>
                                <w:color w:val="808080" w:themeColor="background1" w:themeShade="80"/>
                              </w:rPr>
                              <w:t>imaginare</w:t>
                            </w:r>
                            <w:proofErr w:type="spellEnd"/>
                            <w:r>
                              <w:rPr>
                                <w:color w:val="808080" w:themeColor="background1" w:themeShade="80"/>
                              </w:rPr>
                              <w:t>, imago (=image)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8E03F6" id="Rectangle : coins arrondis 6" o:spid="_x0000_s1035" style="position:absolute;left:0;text-align:left;margin-left:186.75pt;margin-top:128.95pt;width:186.75pt;height:10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3PRngIAACsFAAAOAAAAZHJzL2Uyb0RvYy54bWysVM1u2zAMvg/YOwi6r3bSJmmNOkXWIsOA&#10;Yi3WDj0zspwIkERNUuJ0T7Nn2ZONkt30ZzsN80EmRYo/nz7q/GJvNNtJHxTamo+OSs6kFdgou675&#10;t/vlh1POQgTbgEYra/4oA7+Yv3933rlKjnGDupGeURAbqs7VfBOjq4oiiI00EI7QSUvGFr2BSKpf&#10;F42HjqIbXYzLclp06BvnUcgQaPeqN/J5jt+2UsSbtg0yMl1zqi3m1ed1ldZifg7V2oPbKDGUAf9Q&#10;hQFlKekh1BVEYFuv/ghllPAYsI1HAk2BbauEzD1QN6PyTTd3G3Ay90LgBHeAKfy/sOLL7tYz1dR8&#10;ypkFQ1f0lUADu9by18+KCVQ2MPAebaMCmybAOhcqOnfnbv2gBRJT9/vWm/Snvtg+g/x4AFnuIxO0&#10;OT6ejWbjCWeCbKPj6bicTVLU4vm48yF+kmhYEmrucWubVFVGGHbXIfb+T34pZUCtmqXSOiuP4VJ7&#10;tgO6dSJLgx1nGkKkzZov8zekfHVMW9bVfDIbTYgqAoiOrYZIonEEULBrzkCvieci+lzLq9PBr1eH&#10;rGX5saQofZ2v3FLRVxA2fXXZlNygMirSKGhlan5apm84rW2yykzmofV0Az3mSYr71T5f4Vk6kXZW&#10;2DzStXrs+R6cWCpKe00Q3IInglN/NLTxhpZWIzWNg8TZBv2Pv+0nf+IdWTnraGAIkO9b8JKQ/WyJ&#10;kWejk5M0YVk5mczGpPiXltVLi92aS6TbGdHz4EQWk3/UT2Lr0TzQbC9SVjKBFZS7h35QLmM/yPQ6&#10;CLlYZDeaKgfx2t45kYIn5BLg9/sH8G7gUyQqfsGn4YLqDaN633TS4mIbsVWZbs+4EleTQhOZWTu8&#10;HmnkX+rZ6/mNm/8GAAD//wMAUEsDBBQABgAIAAAAIQAGxW9/5AAAAAsBAAAPAAAAZHJzL2Rvd25y&#10;ZXYueG1sTI9BS8NAEIXvgv9hGcGb3Zgmbo3ZlCoULHjQVkFv22SapM3Ohuy2jf/e8aTHYT7e+14+&#10;H20nTjj41pGG20kEAql0VUu1hvfN8mYGwgdDlekcoYZv9DAvLi9yk1XuTG94WodacAj5zGhoQugz&#10;KX3ZoDV+4nok/u3cYE3gc6hlNZgzh9tOxlF0J61piRsa0+NTg+VhfbQaXkf7sdzsH78Wq12qVvF+&#10;9nl4ftH6+mpcPIAIOIY/GH71WR0Kdtq6I1VedBqmapoyqiFO1T0IJlSieN1WQ6LiBGSRy/8bih8A&#10;AAD//wMAUEsBAi0AFAAGAAgAAAAhALaDOJL+AAAA4QEAABMAAAAAAAAAAAAAAAAAAAAAAFtDb250&#10;ZW50X1R5cGVzXS54bWxQSwECLQAUAAYACAAAACEAOP0h/9YAAACUAQAACwAAAAAAAAAAAAAAAAAv&#10;AQAAX3JlbHMvLnJlbHNQSwECLQAUAAYACAAAACEA47Nz0Z4CAAArBQAADgAAAAAAAAAAAAAAAAAu&#10;AgAAZHJzL2Uyb0RvYy54bWxQSwECLQAUAAYACAAAACEABsVvf+QAAAALAQAADwAAAAAAAAAAAAAA&#10;AAD4BAAAZHJzL2Rvd25yZXYueG1sUEsFBgAAAAAEAAQA8wAAAAkGAAAAAA==&#10;" fillcolor="window" strokecolor="#00b050" strokeweight="4.5pt">
                <v:stroke joinstyle="miter"/>
                <v:textbox>
                  <w:txbxContent>
                    <w:p w14:paraId="5A300368" w14:textId="77777777" w:rsidR="0046019A" w:rsidRDefault="0046019A" w:rsidP="0046019A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Origine</w:t>
                      </w:r>
                    </w:p>
                    <w:p w14:paraId="7EFF9B86" w14:textId="77777777" w:rsidR="0046019A" w:rsidRPr="00571B2E" w:rsidRDefault="0046019A" w:rsidP="0046019A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825B87">
                        <w:rPr>
                          <w:color w:val="808080" w:themeColor="background1" w:themeShade="80"/>
                        </w:rPr>
                        <w:t xml:space="preserve">Vient du mot </w:t>
                      </w:r>
                      <w:proofErr w:type="spellStart"/>
                      <w:r>
                        <w:rPr>
                          <w:color w:val="808080" w:themeColor="background1" w:themeShade="80"/>
                        </w:rPr>
                        <w:t>imaginare</w:t>
                      </w:r>
                      <w:proofErr w:type="spellEnd"/>
                      <w:r>
                        <w:rPr>
                          <w:color w:val="808080" w:themeColor="background1" w:themeShade="80"/>
                        </w:rPr>
                        <w:t>, imago (=image)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03B1873" w14:textId="77777777" w:rsidR="0046019A" w:rsidRDefault="0046019A" w:rsidP="0046019A">
      <w:pPr>
        <w:jc w:val="center"/>
      </w:pPr>
    </w:p>
    <w:p w14:paraId="7625B51D" w14:textId="77777777" w:rsidR="0046019A" w:rsidRDefault="0046019A" w:rsidP="0046019A">
      <w:pPr>
        <w:jc w:val="center"/>
      </w:pPr>
    </w:p>
    <w:p w14:paraId="1FA2025D" w14:textId="77777777" w:rsidR="0046019A" w:rsidRPr="000A49C2" w:rsidRDefault="0046019A" w:rsidP="0046019A"/>
    <w:p w14:paraId="25417025" w14:textId="77777777" w:rsidR="0046019A" w:rsidRPr="000A49C2" w:rsidRDefault="0046019A" w:rsidP="0046019A"/>
    <w:p w14:paraId="5A78046C" w14:textId="77777777" w:rsidR="0046019A" w:rsidRPr="000A49C2" w:rsidRDefault="0046019A" w:rsidP="0046019A"/>
    <w:p w14:paraId="15BAC764" w14:textId="77777777" w:rsidR="008A6EB9" w:rsidRPr="000A49C2" w:rsidRDefault="008A6EB9" w:rsidP="0046019A"/>
    <w:sectPr w:rsidR="008A6EB9" w:rsidRPr="000A49C2" w:rsidSect="00D642A4">
      <w:pgSz w:w="11906" w:h="16838"/>
      <w:pgMar w:top="284" w:right="282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ursive standard">
    <w:altName w:val="Calibri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6501B"/>
    <w:rsid w:val="000A49C2"/>
    <w:rsid w:val="001308CC"/>
    <w:rsid w:val="001F3362"/>
    <w:rsid w:val="002355C6"/>
    <w:rsid w:val="004366EF"/>
    <w:rsid w:val="0046019A"/>
    <w:rsid w:val="004A40D8"/>
    <w:rsid w:val="004E0B95"/>
    <w:rsid w:val="004E1842"/>
    <w:rsid w:val="00571B2E"/>
    <w:rsid w:val="00825B87"/>
    <w:rsid w:val="008A6EB9"/>
    <w:rsid w:val="00925BC9"/>
    <w:rsid w:val="00A85F1D"/>
    <w:rsid w:val="00CD4384"/>
    <w:rsid w:val="00D10CF1"/>
    <w:rsid w:val="00D37C9F"/>
    <w:rsid w:val="00D642A4"/>
    <w:rsid w:val="00E76748"/>
    <w:rsid w:val="00E93759"/>
    <w:rsid w:val="00EA62B6"/>
    <w:rsid w:val="00F03C75"/>
    <w:rsid w:val="00FB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E1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1842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1F33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Emilie Pinel</cp:lastModifiedBy>
  <cp:revision>3</cp:revision>
  <cp:lastPrinted>2020-09-25T10:42:00Z</cp:lastPrinted>
  <dcterms:created xsi:type="dcterms:W3CDTF">2020-10-13T22:08:00Z</dcterms:created>
  <dcterms:modified xsi:type="dcterms:W3CDTF">2021-11-14T21:31:00Z</dcterms:modified>
</cp:coreProperties>
</file>